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A3E4" w14:textId="31589740" w:rsidR="00DD4090" w:rsidRPr="003660C7" w:rsidRDefault="00DD4090" w:rsidP="00DD4090">
      <w:pPr>
        <w:rPr>
          <w:rFonts w:ascii="黑体" w:eastAsia="黑体" w:hAnsi="黑体" w:hint="eastAsia"/>
          <w:sz w:val="36"/>
          <w:szCs w:val="40"/>
        </w:rPr>
      </w:pPr>
      <w:r w:rsidRPr="003660C7">
        <w:rPr>
          <w:rFonts w:ascii="黑体" w:eastAsia="黑体" w:hAnsi="黑体" w:hint="eastAsia"/>
          <w:sz w:val="36"/>
          <w:szCs w:val="40"/>
        </w:rPr>
        <w:t>附件1：</w:t>
      </w:r>
    </w:p>
    <w:p w14:paraId="04DF4012" w14:textId="69FCE7E1" w:rsidR="00CF6E24" w:rsidRDefault="0006690A" w:rsidP="0006690A">
      <w:pPr>
        <w:jc w:val="center"/>
        <w:rPr>
          <w:rFonts w:ascii="黑体" w:eastAsia="黑体" w:hAnsi="黑体" w:hint="eastAsia"/>
          <w:sz w:val="44"/>
          <w:szCs w:val="48"/>
        </w:rPr>
      </w:pPr>
      <w:r w:rsidRPr="00756793">
        <w:rPr>
          <w:rFonts w:ascii="黑体" w:eastAsia="黑体" w:hAnsi="黑体" w:hint="eastAsia"/>
          <w:sz w:val="44"/>
          <w:szCs w:val="48"/>
        </w:rPr>
        <w:t>湖北医药学院教师教学竞赛</w:t>
      </w:r>
      <w:r w:rsidR="007C535E" w:rsidRPr="00756793">
        <w:rPr>
          <w:rFonts w:ascii="黑体" w:eastAsia="黑体" w:hAnsi="黑体" w:hint="eastAsia"/>
          <w:sz w:val="44"/>
          <w:szCs w:val="48"/>
        </w:rPr>
        <w:t>审批</w:t>
      </w:r>
      <w:r w:rsidRPr="00756793">
        <w:rPr>
          <w:rFonts w:ascii="黑体" w:eastAsia="黑体" w:hAnsi="黑体" w:hint="eastAsia"/>
          <w:sz w:val="44"/>
          <w:szCs w:val="48"/>
        </w:rPr>
        <w:t>备案表</w:t>
      </w:r>
    </w:p>
    <w:p w14:paraId="5FBB5DA1" w14:textId="77777777" w:rsidR="00FC07F1" w:rsidRPr="00756793" w:rsidRDefault="00FC07F1" w:rsidP="0006690A">
      <w:pPr>
        <w:jc w:val="center"/>
        <w:rPr>
          <w:rFonts w:ascii="黑体" w:eastAsia="黑体" w:hAnsi="黑体" w:hint="eastAsia"/>
          <w:sz w:val="44"/>
          <w:szCs w:val="48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281"/>
        <w:gridCol w:w="2121"/>
        <w:gridCol w:w="1281"/>
      </w:tblGrid>
      <w:tr w:rsidR="00232DC9" w:rsidRPr="00232DC9" w14:paraId="6581AB2E" w14:textId="77777777" w:rsidTr="00B850FD">
        <w:trPr>
          <w:trHeight w:val="9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EF98" w14:textId="603ED1AD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姓</w:t>
            </w:r>
            <w:r w:rsidR="001E09CF"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D339BE"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6BD1" w14:textId="233A7B72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0358" w14:textId="64FEB2B6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性</w:t>
            </w:r>
            <w:r w:rsidR="00D339BE"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 w:rsidR="001E09CF"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别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3FAE" w14:textId="1C016C62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C197" w14:textId="77777777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8D5A" w14:textId="7DA7A059" w:rsidR="00232DC9" w:rsidRPr="00232DC9" w:rsidRDefault="00232DC9" w:rsidP="006E56B9">
            <w:pPr>
              <w:widowControl/>
              <w:spacing w:after="0" w:line="5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32DC9" w:rsidRPr="00232DC9" w14:paraId="0FF47B46" w14:textId="77777777" w:rsidTr="00B850FD">
        <w:trPr>
          <w:trHeight w:val="90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FCB9" w14:textId="77777777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所在单位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0618" w14:textId="22BF71BE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AC1A" w14:textId="77777777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最高学历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0BB5" w14:textId="257B3FCC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E351" w14:textId="77777777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最高学位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55A0" w14:textId="044B2A50" w:rsidR="00232DC9" w:rsidRPr="00232DC9" w:rsidRDefault="00232DC9" w:rsidP="006E56B9">
            <w:pPr>
              <w:widowControl/>
              <w:spacing w:after="0" w:line="5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32DC9" w:rsidRPr="00232DC9" w14:paraId="5B863E04" w14:textId="77777777" w:rsidTr="00B850FD">
        <w:trPr>
          <w:trHeight w:val="90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DCFC" w14:textId="77777777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教学职称/医疗职称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8980" w14:textId="52A2F130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BC72" w14:textId="77777777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所学专业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2172" w14:textId="500BAC22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BAD7" w14:textId="19F3DBCA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竞赛名称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9094" w14:textId="6AD76B31" w:rsidR="00232DC9" w:rsidRPr="00232DC9" w:rsidRDefault="00232DC9" w:rsidP="006E56B9">
            <w:pPr>
              <w:widowControl/>
              <w:spacing w:after="0" w:line="5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32DC9" w:rsidRPr="00232DC9" w14:paraId="34482656" w14:textId="77777777" w:rsidTr="00B850FD">
        <w:trPr>
          <w:trHeight w:val="90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0325" w14:textId="23A15E69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竞赛级别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82F3" w14:textId="05810B8D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58D68" w14:textId="77777777" w:rsidR="00D339BE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竞赛举办</w:t>
            </w:r>
          </w:p>
          <w:p w14:paraId="66B37C51" w14:textId="3636F303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19AD" w14:textId="35E2B2DF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CB0D" w14:textId="77777777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参赛人数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9D52" w14:textId="54F4E230" w:rsidR="00232DC9" w:rsidRPr="00232DC9" w:rsidRDefault="00232DC9" w:rsidP="006E56B9">
            <w:pPr>
              <w:widowControl/>
              <w:spacing w:after="0" w:line="5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32DC9" w:rsidRPr="00232DC9" w14:paraId="504331F6" w14:textId="77777777" w:rsidTr="00B850FD">
        <w:trPr>
          <w:trHeight w:val="90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7906" w14:textId="77777777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参赛地点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6B577" w14:textId="77777777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91B5" w14:textId="77777777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参赛时间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DA25" w14:textId="519628B9" w:rsidR="00232DC9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CE49" w14:textId="77777777" w:rsidR="001E09CF" w:rsidRPr="00E815F8" w:rsidRDefault="00232DC9" w:rsidP="001E09CF">
            <w:pPr>
              <w:widowControl/>
              <w:spacing w:after="0"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参赛方式</w:t>
            </w:r>
          </w:p>
          <w:p w14:paraId="39D38DFD" w14:textId="288F3DC1" w:rsidR="00232DC9" w:rsidRPr="00E815F8" w:rsidRDefault="00315E83" w:rsidP="001E09CF">
            <w:pPr>
              <w:widowControl/>
              <w:spacing w:after="0" w:line="500" w:lineRule="exac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E815F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（线上/线下）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06DE" w14:textId="08A52085" w:rsidR="00232DC9" w:rsidRPr="00232DC9" w:rsidRDefault="00232DC9" w:rsidP="006E56B9">
            <w:pPr>
              <w:widowControl/>
              <w:spacing w:after="0" w:line="5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91CC6" w:rsidRPr="00232DC9" w14:paraId="52BF7A43" w14:textId="77777777" w:rsidTr="00B850FD">
        <w:trPr>
          <w:trHeight w:val="189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10BA" w14:textId="77777777" w:rsidR="008F724B" w:rsidRPr="006E56B9" w:rsidRDefault="00232DC9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56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所在单位</w:t>
            </w:r>
          </w:p>
          <w:p w14:paraId="3CE096DD" w14:textId="78217F06" w:rsidR="00232DC9" w:rsidRPr="006E56B9" w:rsidRDefault="00232DC9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56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审核意见</w:t>
            </w: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3D44" w14:textId="77777777" w:rsidR="00232DC9" w:rsidRPr="00756793" w:rsidRDefault="00232DC9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23C5641E" w14:textId="77777777" w:rsidR="00232DC9" w:rsidRDefault="00232DC9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</w:p>
          <w:p w14:paraId="6086D42A" w14:textId="77777777" w:rsidR="001E09CF" w:rsidRPr="00756793" w:rsidRDefault="001E09CF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6D47C382" w14:textId="77777777" w:rsidR="00232DC9" w:rsidRDefault="00232DC9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38EFD033" w14:textId="77777777" w:rsidR="006E56B9" w:rsidRPr="00756793" w:rsidRDefault="006E56B9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6A81BA80" w14:textId="77777777" w:rsidR="00722E6E" w:rsidRDefault="00722E6E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20B7E65E" w14:textId="77777777" w:rsidR="00AA1028" w:rsidRPr="00756793" w:rsidRDefault="00AA1028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05B7ACA6" w14:textId="6DD9E1BC" w:rsidR="00846807" w:rsidRDefault="00BB5B22" w:rsidP="00BB5B22">
            <w:pPr>
              <w:widowControl/>
              <w:spacing w:after="0" w:line="240" w:lineRule="auto"/>
              <w:ind w:right="1100" w:firstLine="450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签字：    （公章）</w:t>
            </w:r>
          </w:p>
          <w:p w14:paraId="0F0876BA" w14:textId="4AD8FB19" w:rsidR="00232DC9" w:rsidRPr="00756793" w:rsidRDefault="00BB5B22" w:rsidP="00922942">
            <w:pPr>
              <w:widowControl/>
              <w:spacing w:after="0" w:line="240" w:lineRule="auto"/>
              <w:ind w:right="880" w:firstLine="450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时间：  年   月   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       </w:t>
            </w:r>
          </w:p>
        </w:tc>
      </w:tr>
      <w:tr w:rsidR="00F91CC6" w:rsidRPr="00232DC9" w14:paraId="56CA59C6" w14:textId="77777777" w:rsidTr="00B850FD">
        <w:trPr>
          <w:trHeight w:val="20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52E0" w14:textId="4BEF6E12" w:rsidR="0079019F" w:rsidRPr="006E56B9" w:rsidRDefault="00756793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56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审批备案</w:t>
            </w:r>
          </w:p>
          <w:p w14:paraId="16C23B21" w14:textId="723625DC" w:rsidR="00232DC9" w:rsidRPr="006E56B9" w:rsidRDefault="00232DC9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E56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部门意见</w:t>
            </w: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E8BE" w14:textId="77777777" w:rsidR="00232DC9" w:rsidRPr="00756793" w:rsidRDefault="00232DC9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3694243B" w14:textId="77777777" w:rsidR="00232DC9" w:rsidRPr="00756793" w:rsidRDefault="00232DC9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6524F5BD" w14:textId="77777777" w:rsidR="00722E6E" w:rsidRDefault="00722E6E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01C9CE8B" w14:textId="77777777" w:rsidR="00AA1028" w:rsidRDefault="00AA1028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2"/>
                <w14:ligatures w14:val="none"/>
              </w:rPr>
            </w:pPr>
          </w:p>
          <w:p w14:paraId="4D3623F7" w14:textId="77777777" w:rsidR="001E09CF" w:rsidRDefault="001E09CF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7ACD10D3" w14:textId="77777777" w:rsidR="00FC07F1" w:rsidRDefault="00FC07F1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6E994C9E" w14:textId="77777777" w:rsidR="006E56B9" w:rsidRPr="00756793" w:rsidRDefault="006E56B9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16063C35" w14:textId="77777777" w:rsidR="00722E6E" w:rsidRPr="00756793" w:rsidRDefault="00722E6E" w:rsidP="00232DC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  <w:p w14:paraId="104D993B" w14:textId="77777777" w:rsidR="00922942" w:rsidRDefault="006C3914" w:rsidP="00922942">
            <w:pPr>
              <w:widowControl/>
              <w:spacing w:after="0" w:line="240" w:lineRule="auto"/>
              <w:ind w:right="1100" w:firstLine="450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B5B2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          </w:t>
            </w:r>
            <w:r w:rsidR="00722E6E" w:rsidRPr="00BB5B2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</w:t>
            </w:r>
            <w:r w:rsidR="00922942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签字：    （公章）</w:t>
            </w:r>
          </w:p>
          <w:p w14:paraId="34630BD9" w14:textId="3FB92C8F" w:rsidR="00232DC9" w:rsidRPr="00922942" w:rsidRDefault="00922942" w:rsidP="00922942">
            <w:pPr>
              <w:widowControl/>
              <w:spacing w:after="0" w:line="240" w:lineRule="auto"/>
              <w:ind w:right="880" w:firstLine="450"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时间：  年   月   日</w:t>
            </w:r>
          </w:p>
        </w:tc>
      </w:tr>
    </w:tbl>
    <w:p w14:paraId="6D1E500D" w14:textId="5A05C00A" w:rsidR="0006690A" w:rsidRPr="0006690A" w:rsidRDefault="0006690A" w:rsidP="002E2C37">
      <w:pPr>
        <w:rPr>
          <w:rFonts w:ascii="黑体" w:eastAsia="黑体" w:hAnsi="黑体" w:hint="eastAsia"/>
          <w:sz w:val="44"/>
          <w:szCs w:val="48"/>
        </w:rPr>
      </w:pPr>
    </w:p>
    <w:sectPr w:rsidR="0006690A" w:rsidRPr="0006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942F" w14:textId="77777777" w:rsidR="00B141C6" w:rsidRDefault="00B141C6" w:rsidP="007801F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E063CA" w14:textId="77777777" w:rsidR="00B141C6" w:rsidRDefault="00B141C6" w:rsidP="007801F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44D0" w14:textId="77777777" w:rsidR="00B141C6" w:rsidRDefault="00B141C6" w:rsidP="007801F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91C33B5" w14:textId="77777777" w:rsidR="00B141C6" w:rsidRDefault="00B141C6" w:rsidP="007801F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66"/>
    <w:rsid w:val="0006690A"/>
    <w:rsid w:val="000B687C"/>
    <w:rsid w:val="00197079"/>
    <w:rsid w:val="001B3100"/>
    <w:rsid w:val="001E09CF"/>
    <w:rsid w:val="00212556"/>
    <w:rsid w:val="00232DC9"/>
    <w:rsid w:val="002550AF"/>
    <w:rsid w:val="002E2C37"/>
    <w:rsid w:val="00315E83"/>
    <w:rsid w:val="003660C7"/>
    <w:rsid w:val="003B42B0"/>
    <w:rsid w:val="0051594F"/>
    <w:rsid w:val="00555865"/>
    <w:rsid w:val="006009A9"/>
    <w:rsid w:val="00627A97"/>
    <w:rsid w:val="006A216B"/>
    <w:rsid w:val="006C3914"/>
    <w:rsid w:val="006E56B9"/>
    <w:rsid w:val="007018A1"/>
    <w:rsid w:val="00722E6E"/>
    <w:rsid w:val="00756793"/>
    <w:rsid w:val="007801F7"/>
    <w:rsid w:val="00787645"/>
    <w:rsid w:val="0079019F"/>
    <w:rsid w:val="007B5008"/>
    <w:rsid w:val="007C535E"/>
    <w:rsid w:val="007D0C14"/>
    <w:rsid w:val="00846807"/>
    <w:rsid w:val="008F724B"/>
    <w:rsid w:val="009021E0"/>
    <w:rsid w:val="00912355"/>
    <w:rsid w:val="00922942"/>
    <w:rsid w:val="00966874"/>
    <w:rsid w:val="00A91D66"/>
    <w:rsid w:val="00AA1028"/>
    <w:rsid w:val="00B141C6"/>
    <w:rsid w:val="00B850FD"/>
    <w:rsid w:val="00BA64D0"/>
    <w:rsid w:val="00BB5B22"/>
    <w:rsid w:val="00C947AD"/>
    <w:rsid w:val="00C951AB"/>
    <w:rsid w:val="00CC2081"/>
    <w:rsid w:val="00CF2ACC"/>
    <w:rsid w:val="00CF6E24"/>
    <w:rsid w:val="00D161FA"/>
    <w:rsid w:val="00D339BE"/>
    <w:rsid w:val="00DD2389"/>
    <w:rsid w:val="00DD4090"/>
    <w:rsid w:val="00E815F8"/>
    <w:rsid w:val="00EC77A0"/>
    <w:rsid w:val="00EF6EDD"/>
    <w:rsid w:val="00F91CC6"/>
    <w:rsid w:val="00FC07F1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1FCFB"/>
  <w15:chartTrackingRefBased/>
  <w15:docId w15:val="{C4ECFB2A-5222-4F06-9626-ABA0DD17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6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D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D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D6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D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D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D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1D6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01F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01F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01F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01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136</Words>
  <Characters>136</Characters>
  <Application>Microsoft Office Word</Application>
  <DocSecurity>0</DocSecurity>
  <Lines>68</Lines>
  <Paragraphs>45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JFZX06</dc:creator>
  <cp:keywords/>
  <dc:description/>
  <cp:lastModifiedBy>朱志武</cp:lastModifiedBy>
  <cp:revision>124</cp:revision>
  <dcterms:created xsi:type="dcterms:W3CDTF">2025-10-15T07:51:00Z</dcterms:created>
  <dcterms:modified xsi:type="dcterms:W3CDTF">2026-04-07T01:53:00Z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2025-10-15T08:13:29Z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568b7c1c-08a3-4fb6-99de-fcd494344f2e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