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0D" w:rsidRPr="00032558" w:rsidRDefault="0023790D" w:rsidP="0023790D">
      <w:pPr>
        <w:spacing w:afterLines="50" w:after="156" w:line="440" w:lineRule="exact"/>
        <w:rPr>
          <w:rFonts w:ascii="黑体" w:eastAsia="黑体"/>
          <w:sz w:val="30"/>
          <w:szCs w:val="30"/>
        </w:rPr>
      </w:pPr>
      <w:r w:rsidRPr="00032558">
        <w:rPr>
          <w:rFonts w:ascii="黑体" w:eastAsia="黑体" w:hint="eastAsia"/>
          <w:sz w:val="30"/>
          <w:szCs w:val="30"/>
        </w:rPr>
        <w:t>附件</w:t>
      </w:r>
      <w:r w:rsidR="00731EF3">
        <w:rPr>
          <w:rFonts w:ascii="黑体" w:eastAsia="黑体" w:hint="eastAsia"/>
          <w:sz w:val="30"/>
          <w:szCs w:val="30"/>
        </w:rPr>
        <w:t>1：</w:t>
      </w:r>
    </w:p>
    <w:p w:rsidR="0023790D" w:rsidRPr="00E16D95" w:rsidRDefault="00032558" w:rsidP="0023790D">
      <w:pPr>
        <w:pStyle w:val="1"/>
        <w:spacing w:afterLines="50" w:after="156" w:line="600" w:lineRule="exact"/>
        <w:jc w:val="center"/>
        <w:rPr>
          <w:rFonts w:ascii="黑体" w:eastAsia="黑体"/>
        </w:rPr>
      </w:pPr>
      <w:r w:rsidRPr="00032558">
        <w:rPr>
          <w:rFonts w:ascii="黑体" w:eastAsia="黑体" w:hint="eastAsia"/>
        </w:rPr>
        <w:t>湖北医药学院第一届英语教学比赛</w:t>
      </w:r>
      <w:r w:rsidRPr="00032558">
        <w:rPr>
          <w:rFonts w:ascii="黑体" w:eastAsia="黑体" w:hint="eastAsia"/>
        </w:rPr>
        <w:t>参赛</w:t>
      </w:r>
      <w:r w:rsidR="0023790D" w:rsidRPr="00E16D95">
        <w:rPr>
          <w:rFonts w:ascii="黑体" w:eastAsia="黑体" w:hint="eastAsia"/>
        </w:rPr>
        <w:t>名额分配表</w:t>
      </w:r>
    </w:p>
    <w:tbl>
      <w:tblPr>
        <w:tblW w:w="8748" w:type="dxa"/>
        <w:jc w:val="center"/>
        <w:tblLook w:val="04A0" w:firstRow="1" w:lastRow="0" w:firstColumn="1" w:lastColumn="0" w:noHBand="0" w:noVBand="1"/>
      </w:tblPr>
      <w:tblGrid>
        <w:gridCol w:w="1129"/>
        <w:gridCol w:w="4713"/>
        <w:gridCol w:w="2906"/>
      </w:tblGrid>
      <w:tr w:rsidR="00032558" w:rsidRPr="00C929A1" w:rsidTr="00032558">
        <w:trPr>
          <w:trHeight w:val="7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单位（部门）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最少参赛</w:t>
            </w:r>
            <w:r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</w:tr>
      <w:tr w:rsidR="00032558" w:rsidRPr="00002025" w:rsidTr="00032558">
        <w:trPr>
          <w:trHeight w:val="7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8" w:rsidRPr="003A5E45" w:rsidRDefault="00AA0B94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032558" w:rsidRPr="00002025" w:rsidTr="00032558">
        <w:trPr>
          <w:trHeight w:val="7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公共卫生与管理学院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32558" w:rsidRPr="00002025" w:rsidTr="00032558">
        <w:trPr>
          <w:trHeight w:val="7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马克思主义学院、人文社会科学学院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32558" w:rsidRPr="00002025" w:rsidTr="00032558">
        <w:trPr>
          <w:trHeight w:val="7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第一临床学院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8" w:rsidRPr="003A5E45" w:rsidRDefault="00AA0B94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032558" w:rsidRPr="00002025" w:rsidTr="00032558">
        <w:trPr>
          <w:trHeight w:val="7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第二临床学院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32558" w:rsidRPr="00002025" w:rsidTr="00032558">
        <w:trPr>
          <w:trHeight w:val="7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第三临床学院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32558" w:rsidRPr="00002025" w:rsidTr="00032558">
        <w:trPr>
          <w:trHeight w:val="7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第四临床学院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32558" w:rsidRPr="00002025" w:rsidTr="00032558">
        <w:trPr>
          <w:trHeight w:val="7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第五临床学院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32558" w:rsidRPr="00002025" w:rsidTr="00032558">
        <w:trPr>
          <w:trHeight w:val="7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32558" w:rsidRPr="00002025" w:rsidTr="00032558">
        <w:trPr>
          <w:trHeight w:val="7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32558" w:rsidRPr="00002025" w:rsidTr="00032558">
        <w:trPr>
          <w:trHeight w:val="7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生物医学工程学院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32558" w:rsidRPr="00002025" w:rsidTr="00032558">
        <w:trPr>
          <w:trHeight w:val="7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口腔医学院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32558" w:rsidRPr="00002025" w:rsidTr="00032558">
        <w:trPr>
          <w:trHeight w:val="762"/>
          <w:jc w:val="center"/>
        </w:trPr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58" w:rsidRPr="003A5E45" w:rsidRDefault="00032558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58" w:rsidRPr="003A5E45" w:rsidRDefault="00AA0B94" w:rsidP="00295F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  <w:bookmarkStart w:id="0" w:name="_GoBack"/>
            <w:bookmarkEnd w:id="0"/>
          </w:p>
        </w:tc>
      </w:tr>
    </w:tbl>
    <w:p w:rsidR="0023790D" w:rsidRPr="00002025" w:rsidRDefault="0023790D" w:rsidP="0023790D">
      <w:pPr>
        <w:spacing w:line="510" w:lineRule="exact"/>
        <w:ind w:right="160"/>
        <w:jc w:val="center"/>
        <w:rPr>
          <w:rFonts w:ascii="仿宋_GB2312" w:eastAsia="仿宋_GB2312"/>
          <w:sz w:val="24"/>
        </w:rPr>
      </w:pPr>
    </w:p>
    <w:p w:rsidR="004E3D9C" w:rsidRPr="0023790D" w:rsidRDefault="004E3D9C"/>
    <w:sectPr w:rsidR="004E3D9C" w:rsidRPr="0023790D" w:rsidSect="00DA48AC">
      <w:head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788" w:rsidRDefault="001B3788" w:rsidP="0023790D">
      <w:r>
        <w:separator/>
      </w:r>
    </w:p>
  </w:endnote>
  <w:endnote w:type="continuationSeparator" w:id="0">
    <w:p w:rsidR="001B3788" w:rsidRDefault="001B3788" w:rsidP="0023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788" w:rsidRDefault="001B3788" w:rsidP="0023790D">
      <w:r>
        <w:separator/>
      </w:r>
    </w:p>
  </w:footnote>
  <w:footnote w:type="continuationSeparator" w:id="0">
    <w:p w:rsidR="001B3788" w:rsidRDefault="001B3788" w:rsidP="00237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7C" w:rsidRDefault="001B3788" w:rsidP="00C7712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24"/>
    <w:rsid w:val="00032558"/>
    <w:rsid w:val="000874DD"/>
    <w:rsid w:val="000B11D3"/>
    <w:rsid w:val="00106715"/>
    <w:rsid w:val="001B3788"/>
    <w:rsid w:val="0023790D"/>
    <w:rsid w:val="00254C4F"/>
    <w:rsid w:val="00267867"/>
    <w:rsid w:val="00272B96"/>
    <w:rsid w:val="00280B2F"/>
    <w:rsid w:val="002E3AB9"/>
    <w:rsid w:val="00356223"/>
    <w:rsid w:val="003B3A06"/>
    <w:rsid w:val="00417DDC"/>
    <w:rsid w:val="004219D2"/>
    <w:rsid w:val="00456B4A"/>
    <w:rsid w:val="00465E24"/>
    <w:rsid w:val="00473639"/>
    <w:rsid w:val="004A6CDE"/>
    <w:rsid w:val="004D3B9D"/>
    <w:rsid w:val="004E3D9C"/>
    <w:rsid w:val="004E4645"/>
    <w:rsid w:val="00521D06"/>
    <w:rsid w:val="00540FA5"/>
    <w:rsid w:val="00546A39"/>
    <w:rsid w:val="005D5DF3"/>
    <w:rsid w:val="005E4317"/>
    <w:rsid w:val="00617A7E"/>
    <w:rsid w:val="006258F5"/>
    <w:rsid w:val="00691804"/>
    <w:rsid w:val="006B762D"/>
    <w:rsid w:val="006F72D5"/>
    <w:rsid w:val="00731EF3"/>
    <w:rsid w:val="007506CE"/>
    <w:rsid w:val="0076108E"/>
    <w:rsid w:val="007E74D7"/>
    <w:rsid w:val="00836E06"/>
    <w:rsid w:val="008B04DF"/>
    <w:rsid w:val="008B19AD"/>
    <w:rsid w:val="009150EB"/>
    <w:rsid w:val="00931313"/>
    <w:rsid w:val="009321FE"/>
    <w:rsid w:val="009437E8"/>
    <w:rsid w:val="0095721E"/>
    <w:rsid w:val="009D0641"/>
    <w:rsid w:val="00A72287"/>
    <w:rsid w:val="00A960E8"/>
    <w:rsid w:val="00AA0B94"/>
    <w:rsid w:val="00B50DDC"/>
    <w:rsid w:val="00B8050D"/>
    <w:rsid w:val="00BE456D"/>
    <w:rsid w:val="00C15228"/>
    <w:rsid w:val="00C370E1"/>
    <w:rsid w:val="00C55315"/>
    <w:rsid w:val="00C63A48"/>
    <w:rsid w:val="00CB446C"/>
    <w:rsid w:val="00CE317A"/>
    <w:rsid w:val="00CE54CE"/>
    <w:rsid w:val="00D20031"/>
    <w:rsid w:val="00D203A9"/>
    <w:rsid w:val="00DA1249"/>
    <w:rsid w:val="00DD5E94"/>
    <w:rsid w:val="00ED68B6"/>
    <w:rsid w:val="00EE7A65"/>
    <w:rsid w:val="00F14E11"/>
    <w:rsid w:val="00F738AD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5BDB2"/>
  <w15:chartTrackingRefBased/>
  <w15:docId w15:val="{B35877AF-6621-4449-8798-FA6C88AB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9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7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7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79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790D"/>
    <w:rPr>
      <w:sz w:val="18"/>
      <w:szCs w:val="18"/>
    </w:rPr>
  </w:style>
  <w:style w:type="paragraph" w:customStyle="1" w:styleId="1">
    <w:name w:val="样式1"/>
    <w:basedOn w:val="a"/>
    <w:rsid w:val="0023790D"/>
    <w:rPr>
      <w:rFonts w:eastAsia="仿宋_GB231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马进</dc:creator>
  <cp:keywords/>
  <dc:description/>
  <cp:lastModifiedBy>马进</cp:lastModifiedBy>
  <cp:revision>30</cp:revision>
  <dcterms:created xsi:type="dcterms:W3CDTF">2017-05-04T08:42:00Z</dcterms:created>
  <dcterms:modified xsi:type="dcterms:W3CDTF">2017-12-05T07:49:00Z</dcterms:modified>
</cp:coreProperties>
</file>