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4" w:rsidRPr="009D0819" w:rsidRDefault="008463C4" w:rsidP="008463C4">
      <w:pPr>
        <w:adjustRightInd w:val="0"/>
        <w:snapToGrid w:val="0"/>
        <w:spacing w:afterLines="50" w:after="156" w:line="440" w:lineRule="exact"/>
        <w:ind w:firstLineChars="50" w:firstLine="105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hint="eastAsia"/>
        </w:rPr>
        <w:t xml:space="preserve">　</w:t>
      </w:r>
      <w:r w:rsidRPr="009D0819">
        <w:rPr>
          <w:rFonts w:ascii="仿宋_GB2312" w:eastAsia="仿宋_GB2312" w:hAnsi="宋体" w:hint="eastAsia"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Cs/>
          <w:sz w:val="28"/>
          <w:szCs w:val="28"/>
        </w:rPr>
        <w:t>1:</w:t>
      </w:r>
    </w:p>
    <w:p w:rsidR="008463C4" w:rsidRPr="00724D1B" w:rsidRDefault="008463C4" w:rsidP="008463C4">
      <w:pPr>
        <w:spacing w:after="100" w:afterAutospacing="1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“</w:t>
      </w:r>
      <w:r>
        <w:rPr>
          <w:rFonts w:ascii="黑体" w:eastAsia="黑体" w:hAnsi="黑体" w:hint="eastAsia"/>
          <w:b/>
          <w:sz w:val="32"/>
          <w:szCs w:val="32"/>
        </w:rPr>
        <w:t>BTC</w:t>
      </w:r>
      <w:r w:rsidRPr="00410366">
        <w:rPr>
          <w:rFonts w:ascii="黑体" w:eastAsia="黑体" w:hAnsi="黑体"/>
          <w:b/>
          <w:sz w:val="32"/>
          <w:szCs w:val="32"/>
        </w:rPr>
        <w:t>教学工作坊</w:t>
      </w:r>
      <w:r>
        <w:rPr>
          <w:rFonts w:ascii="黑体" w:eastAsia="黑体" w:hAnsi="黑体" w:hint="eastAsia"/>
          <w:b/>
          <w:sz w:val="32"/>
          <w:szCs w:val="32"/>
        </w:rPr>
        <w:t>—</w:t>
      </w:r>
      <w:r>
        <w:rPr>
          <w:rFonts w:ascii="黑体" w:eastAsia="黑体" w:hAnsi="黑体"/>
          <w:b/>
          <w:sz w:val="32"/>
          <w:szCs w:val="32"/>
        </w:rPr>
        <w:t>临床教师专题”</w:t>
      </w:r>
      <w:r>
        <w:rPr>
          <w:rFonts w:ascii="黑体" w:eastAsia="黑体" w:hAnsi="黑体" w:hint="eastAsia"/>
          <w:b/>
          <w:sz w:val="32"/>
          <w:szCs w:val="32"/>
        </w:rPr>
        <w:t>参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训</w:t>
      </w:r>
      <w:r w:rsidRPr="00724D1B">
        <w:rPr>
          <w:rFonts w:ascii="黑体" w:eastAsia="黑体" w:hAnsi="黑体" w:hint="eastAsia"/>
          <w:b/>
          <w:sz w:val="32"/>
          <w:szCs w:val="32"/>
        </w:rPr>
        <w:t>教师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报名</w:t>
      </w:r>
      <w:r w:rsidRPr="00724D1B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0180" w:type="dxa"/>
        <w:tblInd w:w="-714" w:type="dxa"/>
        <w:tblLook w:val="04A0" w:firstRow="1" w:lastRow="0" w:firstColumn="1" w:lastColumn="0" w:noHBand="0" w:noVBand="1"/>
      </w:tblPr>
      <w:tblGrid>
        <w:gridCol w:w="577"/>
        <w:gridCol w:w="1010"/>
        <w:gridCol w:w="680"/>
        <w:gridCol w:w="41"/>
        <w:gridCol w:w="1009"/>
        <w:gridCol w:w="721"/>
        <w:gridCol w:w="1133"/>
        <w:gridCol w:w="21"/>
        <w:gridCol w:w="2165"/>
        <w:gridCol w:w="883"/>
        <w:gridCol w:w="1940"/>
      </w:tblGrid>
      <w:tr w:rsidR="008463C4" w:rsidRPr="00CF3C20" w:rsidTr="008463C4">
        <w:trPr>
          <w:trHeight w:val="575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学院名称（签章）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proofErr w:type="gramStart"/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训教师</w:t>
            </w:r>
            <w:proofErr w:type="gramEnd"/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A74E2">
        <w:trPr>
          <w:trHeight w:val="396"/>
        </w:trPr>
        <w:tc>
          <w:tcPr>
            <w:tcW w:w="10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proofErr w:type="gramStart"/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训教师基本</w:t>
            </w:r>
            <w:proofErr w:type="gramEnd"/>
            <w:r w:rsidRPr="00CF3C20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8463C4" w:rsidRPr="00CF3C20" w:rsidTr="008463C4">
        <w:trPr>
          <w:trHeight w:val="253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7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教学经历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8463C4" w:rsidRPr="00CF3C20" w:rsidTr="008463C4">
        <w:trPr>
          <w:trHeight w:val="29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Default="008463C4" w:rsidP="008A74E2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</w:t>
            </w:r>
          </w:p>
          <w:p w:rsidR="008463C4" w:rsidRPr="00CF3C20" w:rsidRDefault="008463C4" w:rsidP="008A74E2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带</w:t>
            </w:r>
            <w:r w:rsidRPr="00CF3C20">
              <w:rPr>
                <w:rFonts w:ascii="黑体" w:eastAsia="黑体" w:hAnsi="黑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带课时间（年）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已承担或</w:t>
            </w:r>
            <w:r w:rsidRPr="00CF3C20">
              <w:rPr>
                <w:rFonts w:ascii="黑体" w:eastAsia="黑体" w:hAnsi="黑体" w:cs="宋体"/>
                <w:color w:val="000000"/>
                <w:kern w:val="0"/>
                <w:szCs w:val="21"/>
              </w:rPr>
              <w:t>拟承担</w:t>
            </w:r>
            <w:r w:rsidRPr="00CF3C2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理论/实践</w:t>
            </w: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F3C2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63C4" w:rsidRPr="00CF3C20" w:rsidTr="008463C4">
        <w:trPr>
          <w:trHeight w:val="47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3C4" w:rsidRPr="00CF3C20" w:rsidRDefault="008463C4" w:rsidP="008A74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3C4" w:rsidRPr="00CF3C20" w:rsidRDefault="008463C4" w:rsidP="008A74E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463C4" w:rsidRDefault="008463C4" w:rsidP="008463C4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3C4" w:rsidRDefault="008463C4" w:rsidP="008463C4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E3D9C" w:rsidRPr="008463C4" w:rsidRDefault="004E3D9C">
      <w:pPr>
        <w:rPr>
          <w:rFonts w:hint="eastAsia"/>
        </w:rPr>
      </w:pPr>
    </w:p>
    <w:sectPr w:rsidR="004E3D9C" w:rsidRPr="0084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4"/>
    <w:rsid w:val="000874DD"/>
    <w:rsid w:val="000B11D3"/>
    <w:rsid w:val="00106715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B6B94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463C4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A74D"/>
  <w15:chartTrackingRefBased/>
  <w15:docId w15:val="{0CD484A3-F72E-47FB-A587-874F2B55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2</cp:revision>
  <dcterms:created xsi:type="dcterms:W3CDTF">2017-12-25T04:07:00Z</dcterms:created>
  <dcterms:modified xsi:type="dcterms:W3CDTF">2017-12-25T04:08:00Z</dcterms:modified>
</cp:coreProperties>
</file>