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D699" w14:textId="77777777" w:rsidR="00EC00E3" w:rsidRDefault="00EC00E3" w:rsidP="00EC00E3">
      <w:pPr>
        <w:widowControl/>
        <w:spacing w:line="520" w:lineRule="exact"/>
        <w:jc w:val="left"/>
        <w:rPr>
          <w:rFonts w:ascii="Times New Roman" w:eastAsia="仿宋_GB2312" w:hAnsi="Times New Roman" w:cs="Times New Roman"/>
          <w:color w:val="333333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color w:val="333333"/>
          <w:kern w:val="0"/>
          <w:sz w:val="28"/>
          <w:szCs w:val="28"/>
        </w:rPr>
        <w:t>：</w:t>
      </w:r>
    </w:p>
    <w:p w14:paraId="62CB9BBF" w14:textId="77777777" w:rsidR="00EC00E3" w:rsidRPr="00C2176C" w:rsidRDefault="00EC00E3" w:rsidP="00EC00E3">
      <w:pPr>
        <w:widowControl/>
        <w:spacing w:after="100" w:afterAutospacing="1"/>
        <w:jc w:val="center"/>
        <w:rPr>
          <w:rFonts w:ascii="黑体" w:eastAsia="黑体" w:hAnsi="黑体" w:cs="Times New Roman"/>
          <w:color w:val="333333"/>
          <w:kern w:val="0"/>
          <w:sz w:val="36"/>
          <w:szCs w:val="36"/>
        </w:rPr>
      </w:pPr>
      <w:r w:rsidRPr="0033040F">
        <w:rPr>
          <w:rFonts w:ascii="黑体" w:eastAsia="黑体" w:hAnsi="黑体" w:cs="Times New Roman" w:hint="eastAsia"/>
          <w:color w:val="333333"/>
          <w:kern w:val="0"/>
          <w:sz w:val="36"/>
          <w:szCs w:val="36"/>
        </w:rPr>
        <w:t>教师培训院系定制服务申报表</w:t>
      </w:r>
    </w:p>
    <w:tbl>
      <w:tblPr>
        <w:tblW w:w="9073" w:type="dxa"/>
        <w:tblInd w:w="-289" w:type="dxa"/>
        <w:tblLook w:val="04A0" w:firstRow="1" w:lastRow="0" w:firstColumn="1" w:lastColumn="0" w:noHBand="0" w:noVBand="1"/>
      </w:tblPr>
      <w:tblGrid>
        <w:gridCol w:w="1135"/>
        <w:gridCol w:w="1559"/>
        <w:gridCol w:w="2835"/>
        <w:gridCol w:w="1276"/>
        <w:gridCol w:w="2268"/>
      </w:tblGrid>
      <w:tr w:rsidR="00EC00E3" w:rsidRPr="00C2176C" w14:paraId="233C9323" w14:textId="77777777" w:rsidTr="007D35C2">
        <w:trPr>
          <w:trHeight w:val="69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2EB5E" w14:textId="77777777" w:rsidR="00EC00E3" w:rsidRPr="00C2176C" w:rsidRDefault="00EC00E3" w:rsidP="007D35C2">
            <w:pPr>
              <w:widowControl/>
              <w:spacing w:line="460" w:lineRule="exact"/>
              <w:jc w:val="center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申报学院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C4E17" w14:textId="77777777" w:rsidR="00EC00E3" w:rsidRPr="00C2176C" w:rsidRDefault="00EC00E3" w:rsidP="007D35C2">
            <w:pPr>
              <w:widowControl/>
              <w:spacing w:line="460" w:lineRule="exact"/>
              <w:jc w:val="center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C2176C" w14:paraId="2C33AC1C" w14:textId="77777777" w:rsidTr="007D35C2">
        <w:trPr>
          <w:trHeight w:val="487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63D4" w14:textId="77777777" w:rsidR="00EC00E3" w:rsidRPr="00C2176C" w:rsidRDefault="00EC00E3" w:rsidP="007D35C2">
            <w:pPr>
              <w:widowControl/>
              <w:spacing w:line="4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ascii="黑体" w:eastAsia="黑体" w:hAnsi="黑体" w:cs="宋体" w:hint="eastAsia"/>
                <w:color w:val="000000"/>
                <w:kern w:val="0"/>
                <w:sz w:val="26"/>
                <w:szCs w:val="26"/>
              </w:rPr>
              <w:t>拟申报项目</w:t>
            </w:r>
          </w:p>
        </w:tc>
      </w:tr>
      <w:tr w:rsidR="00EC00E3" w:rsidRPr="007C53BF" w14:paraId="5936A015" w14:textId="77777777" w:rsidTr="007D35C2">
        <w:trPr>
          <w:trHeight w:val="3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7DD2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项目1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BE5A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项目名称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4D1A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14:paraId="22D6651D" w14:textId="77777777" w:rsidTr="007D35C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23F7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8882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拟开展日期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AB87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14:paraId="77D748AF" w14:textId="77777777" w:rsidTr="007D35C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C1CF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E57B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预计人数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A43C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51B6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培训地点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8AA2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14:paraId="48571981" w14:textId="77777777" w:rsidTr="007D35C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47A1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项目2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AE41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项目名称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A106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14:paraId="1E6B5E07" w14:textId="77777777" w:rsidTr="007D35C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37CA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169F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拟开展日期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D496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14:paraId="0665C44A" w14:textId="77777777" w:rsidTr="007D35C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FCBA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184D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预计人数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2CAC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8F23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培训地点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0495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14:paraId="1785F15F" w14:textId="77777777" w:rsidTr="007D35C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FD9D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项目3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2263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项目名称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0C33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14:paraId="6D19ADB8" w14:textId="77777777" w:rsidTr="007D35C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9921F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631D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拟开展日期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1DB0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14:paraId="73D5A9A5" w14:textId="77777777" w:rsidTr="007D35C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624F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2AEC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预计人数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5861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675E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培训地点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4ABA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14:paraId="083F4689" w14:textId="77777777" w:rsidTr="007D35C2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043E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项目4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AE8A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项目名称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D32D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14:paraId="5941F740" w14:textId="77777777" w:rsidTr="007D35C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9982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02B7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拟开展日期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154C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7C53BF" w14:paraId="525F2A6A" w14:textId="77777777" w:rsidTr="007D35C2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28CB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C5B7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预计人数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F2BE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4720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培训地点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8A3D" w14:textId="77777777" w:rsidR="00EC00E3" w:rsidRPr="00C2176C" w:rsidRDefault="00EC00E3" w:rsidP="007D35C2">
            <w:pPr>
              <w:widowControl/>
              <w:jc w:val="lef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EC00E3" w:rsidRPr="00C2176C" w14:paraId="760EDBAF" w14:textId="77777777" w:rsidTr="007D35C2">
        <w:trPr>
          <w:trHeight w:val="308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AFFD9" w14:textId="77777777" w:rsidR="00EC00E3" w:rsidRPr="00C2176C" w:rsidRDefault="00EC00E3" w:rsidP="007D35C2">
            <w:pPr>
              <w:widowControl/>
              <w:spacing w:line="460" w:lineRule="exact"/>
              <w:jc w:val="center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C2176C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学院意见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EB6A" w14:textId="77777777" w:rsidR="00EC00E3" w:rsidRPr="007C53BF" w:rsidRDefault="00EC00E3" w:rsidP="007D35C2">
            <w:pPr>
              <w:widowControl/>
              <w:spacing w:line="400" w:lineRule="exact"/>
              <w:jc w:val="center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33040F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  <w:p w14:paraId="4A053B91" w14:textId="77777777" w:rsidR="00EC00E3" w:rsidRPr="007C53BF" w:rsidRDefault="00EC00E3" w:rsidP="007D35C2">
            <w:pPr>
              <w:widowControl/>
              <w:spacing w:line="400" w:lineRule="exac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  <w:p w14:paraId="45CAFF78" w14:textId="77777777" w:rsidR="00EC00E3" w:rsidRPr="007C53BF" w:rsidRDefault="00EC00E3" w:rsidP="007D35C2">
            <w:pPr>
              <w:widowControl/>
              <w:spacing w:line="400" w:lineRule="exac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  <w:p w14:paraId="17B7779D" w14:textId="77777777" w:rsidR="00EC00E3" w:rsidRPr="007C53BF" w:rsidRDefault="00EC00E3" w:rsidP="007D35C2">
            <w:pPr>
              <w:widowControl/>
              <w:spacing w:line="400" w:lineRule="exac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</w:p>
          <w:p w14:paraId="74746D6A" w14:textId="77777777" w:rsidR="00EC00E3" w:rsidRPr="007C53BF" w:rsidRDefault="00EC00E3" w:rsidP="007D35C2">
            <w:pPr>
              <w:widowControl/>
              <w:spacing w:line="400" w:lineRule="exac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7C53BF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7C53BF"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  <w:t xml:space="preserve">  </w:t>
            </w:r>
            <w:r w:rsidRPr="007C53BF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负责人签字： </w:t>
            </w:r>
            <w:r w:rsidRPr="007C53BF"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  <w:t xml:space="preserve">              </w:t>
            </w:r>
            <w:r w:rsidRPr="007C53BF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单位盖章：</w:t>
            </w:r>
          </w:p>
          <w:p w14:paraId="3196823B" w14:textId="146296A8" w:rsidR="00EC00E3" w:rsidRPr="0033040F" w:rsidRDefault="00EC00E3" w:rsidP="007D35C2">
            <w:pPr>
              <w:widowControl/>
              <w:spacing w:line="400" w:lineRule="exact"/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</w:pPr>
            <w:r w:rsidRPr="007C53BF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7C53BF"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  <w:t xml:space="preserve">                            </w:t>
            </w:r>
            <w:r w:rsidRPr="007C53BF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年 </w:t>
            </w:r>
            <w:r w:rsidRPr="007C53BF"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  <w:t xml:space="preserve"> </w:t>
            </w:r>
            <w:r w:rsidR="00C97674"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  <w:t xml:space="preserve"> </w:t>
            </w:r>
            <w:r w:rsidRPr="007C53BF"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  <w:t xml:space="preserve"> </w:t>
            </w:r>
            <w:r w:rsidRPr="007C53BF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 xml:space="preserve">月 </w:t>
            </w:r>
            <w:r w:rsidRPr="007C53BF">
              <w:rPr>
                <w:rFonts w:eastAsiaTheme="minorHAnsi" w:cs="宋体"/>
                <w:color w:val="000000"/>
                <w:kern w:val="0"/>
                <w:sz w:val="26"/>
                <w:szCs w:val="26"/>
              </w:rPr>
              <w:t xml:space="preserve">   </w:t>
            </w:r>
            <w:r w:rsidRPr="007C53BF">
              <w:rPr>
                <w:rFonts w:eastAsiaTheme="minorHAnsi" w:cs="宋体" w:hint="eastAsia"/>
                <w:color w:val="000000"/>
                <w:kern w:val="0"/>
                <w:sz w:val="26"/>
                <w:szCs w:val="26"/>
              </w:rPr>
              <w:t>日</w:t>
            </w:r>
          </w:p>
        </w:tc>
      </w:tr>
    </w:tbl>
    <w:p w14:paraId="330EC901" w14:textId="77777777" w:rsidR="00AE7BD8" w:rsidRDefault="00AE7BD8"/>
    <w:sectPr w:rsidR="00AE7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E0DA1" w14:textId="77777777" w:rsidR="00894872" w:rsidRDefault="00894872" w:rsidP="00EC00E3">
      <w:r>
        <w:separator/>
      </w:r>
    </w:p>
  </w:endnote>
  <w:endnote w:type="continuationSeparator" w:id="0">
    <w:p w14:paraId="32B34C03" w14:textId="77777777" w:rsidR="00894872" w:rsidRDefault="00894872" w:rsidP="00EC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C211" w14:textId="77777777" w:rsidR="00894872" w:rsidRDefault="00894872" w:rsidP="00EC00E3">
      <w:r>
        <w:separator/>
      </w:r>
    </w:p>
  </w:footnote>
  <w:footnote w:type="continuationSeparator" w:id="0">
    <w:p w14:paraId="3FE6BB70" w14:textId="77777777" w:rsidR="00894872" w:rsidRDefault="00894872" w:rsidP="00EC0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76B"/>
    <w:rsid w:val="0024776B"/>
    <w:rsid w:val="007E4370"/>
    <w:rsid w:val="00894872"/>
    <w:rsid w:val="00AE7BD8"/>
    <w:rsid w:val="00C97674"/>
    <w:rsid w:val="00EC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64A9B"/>
  <w15:chartTrackingRefBased/>
  <w15:docId w15:val="{252C089B-A218-47F6-B152-23279061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00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0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00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JFZX02</cp:lastModifiedBy>
  <cp:revision>3</cp:revision>
  <dcterms:created xsi:type="dcterms:W3CDTF">2019-04-02T01:48:00Z</dcterms:created>
  <dcterms:modified xsi:type="dcterms:W3CDTF">2023-10-15T10:11:00Z</dcterms:modified>
</cp:coreProperties>
</file>