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80C7" w14:textId="77777777" w:rsidR="00D1538F" w:rsidRPr="00A47765" w:rsidRDefault="00000000">
      <w:pPr>
        <w:spacing w:afterLines="50" w:after="156" w:line="620" w:lineRule="exact"/>
        <w:rPr>
          <w:rFonts w:ascii="仿宋_GB2312" w:eastAsia="仿宋_GB2312" w:hAnsi="宋体" w:hint="eastAsia"/>
          <w:sz w:val="22"/>
          <w:szCs w:val="28"/>
        </w:rPr>
      </w:pPr>
      <w:r w:rsidRPr="00A47765"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14:paraId="3153C426" w14:textId="77777777" w:rsidR="00D409C9" w:rsidRPr="00A5469E" w:rsidRDefault="00000000" w:rsidP="00D409C9">
      <w:pPr>
        <w:spacing w:line="520" w:lineRule="exact"/>
        <w:jc w:val="center"/>
        <w:rPr>
          <w:rFonts w:ascii="方正小标宋简体" w:eastAsia="方正小标宋简体" w:hAnsi="Adobe 黑体 Std R" w:cs="Adobe 黑体 Std R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湖北医药学院第十</w:t>
      </w:r>
      <w:r w:rsidR="00D9085D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一</w:t>
      </w: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届优秀教学奖</w:t>
      </w:r>
      <w:r w:rsidR="00D409C9"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评选</w:t>
      </w:r>
    </w:p>
    <w:p w14:paraId="7869181F" w14:textId="7598B3F4" w:rsidR="00D1538F" w:rsidRPr="00A5469E" w:rsidRDefault="00000000" w:rsidP="00A5469E">
      <w:pPr>
        <w:spacing w:after="240" w:line="520" w:lineRule="exact"/>
        <w:jc w:val="center"/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</w:pPr>
      <w:r w:rsidRPr="00A5469E">
        <w:rPr>
          <w:rFonts w:ascii="方正小标宋简体" w:eastAsia="方正小标宋简体" w:hAnsi="Adobe 黑体 Std R" w:cs="Adobe 黑体 Std R" w:hint="eastAsia"/>
          <w:b/>
          <w:color w:val="000000"/>
          <w:sz w:val="44"/>
          <w:szCs w:val="44"/>
        </w:rPr>
        <w:t>校级决赛日程安排</w:t>
      </w:r>
    </w:p>
    <w:tbl>
      <w:tblPr>
        <w:tblW w:w="6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94"/>
        <w:gridCol w:w="2084"/>
        <w:gridCol w:w="1077"/>
        <w:gridCol w:w="2128"/>
        <w:gridCol w:w="3275"/>
      </w:tblGrid>
      <w:tr w:rsidR="00D73336" w14:paraId="2329BA8F" w14:textId="77777777" w:rsidTr="00462518">
        <w:trPr>
          <w:cantSplit/>
          <w:trHeight w:val="737"/>
          <w:tblHeader/>
          <w:jc w:val="center"/>
        </w:trPr>
        <w:tc>
          <w:tcPr>
            <w:tcW w:w="866" w:type="pct"/>
            <w:vAlign w:val="center"/>
          </w:tcPr>
          <w:p w14:paraId="72CF688D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006" w:type="pct"/>
            <w:vAlign w:val="center"/>
          </w:tcPr>
          <w:p w14:paraId="19EADCD7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547" w:type="pct"/>
            <w:gridSpan w:val="2"/>
            <w:vAlign w:val="center"/>
          </w:tcPr>
          <w:p w14:paraId="6226E212" w14:textId="77777777" w:rsidR="00D1538F" w:rsidRPr="00D84B62" w:rsidRDefault="00000000" w:rsidP="00B64963">
            <w:pPr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1581" w:type="pct"/>
            <w:vAlign w:val="center"/>
          </w:tcPr>
          <w:p w14:paraId="08BBAEB3" w14:textId="77777777" w:rsidR="00D1538F" w:rsidRPr="00D84B62" w:rsidRDefault="00000000" w:rsidP="00B64963">
            <w:pPr>
              <w:widowControl/>
              <w:spacing w:line="4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D84B62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</w:rPr>
              <w:t>地点</w:t>
            </w:r>
          </w:p>
        </w:tc>
      </w:tr>
      <w:tr w:rsidR="00D73336" w14:paraId="6770E2FC" w14:textId="77777777" w:rsidTr="00BD6EEE">
        <w:trPr>
          <w:cantSplit/>
          <w:trHeight w:val="1150"/>
          <w:jc w:val="center"/>
        </w:trPr>
        <w:tc>
          <w:tcPr>
            <w:tcW w:w="866" w:type="pct"/>
            <w:vAlign w:val="center"/>
          </w:tcPr>
          <w:p w14:paraId="45D38016" w14:textId="77777777" w:rsidR="00DB64BF" w:rsidRPr="001830F1" w:rsidRDefault="0047078D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</w:p>
          <w:p w14:paraId="37DD0A01" w14:textId="3433E48B" w:rsidR="00EC136E" w:rsidRPr="001830F1" w:rsidRDefault="0047078D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21-27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Align w:val="center"/>
          </w:tcPr>
          <w:p w14:paraId="35D58CD9" w14:textId="50D598D1" w:rsidR="00EC136E" w:rsidRPr="001830F1" w:rsidRDefault="00F266D7" w:rsidP="00E73F95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全天</w:t>
            </w:r>
          </w:p>
        </w:tc>
        <w:tc>
          <w:tcPr>
            <w:tcW w:w="1547" w:type="pct"/>
            <w:gridSpan w:val="2"/>
            <w:vAlign w:val="center"/>
          </w:tcPr>
          <w:p w14:paraId="5C893B6B" w14:textId="7AA5CDC6" w:rsidR="00EC136E" w:rsidRPr="001830F1" w:rsidRDefault="00162F2E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教案评审</w:t>
            </w:r>
          </w:p>
        </w:tc>
        <w:tc>
          <w:tcPr>
            <w:tcW w:w="1581" w:type="pct"/>
            <w:vAlign w:val="center"/>
          </w:tcPr>
          <w:p w14:paraId="3EF8BCD4" w14:textId="374E5CB2" w:rsidR="00EC136E" w:rsidRPr="001830F1" w:rsidRDefault="008B5331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线上</w:t>
            </w:r>
          </w:p>
        </w:tc>
      </w:tr>
      <w:tr w:rsidR="00D73336" w14:paraId="10F0176B" w14:textId="77777777" w:rsidTr="00157EA0">
        <w:trPr>
          <w:cantSplit/>
          <w:trHeight w:val="838"/>
          <w:jc w:val="center"/>
        </w:trPr>
        <w:tc>
          <w:tcPr>
            <w:tcW w:w="866" w:type="pct"/>
            <w:vMerge w:val="restart"/>
            <w:vAlign w:val="center"/>
          </w:tcPr>
          <w:p w14:paraId="70C0D2CF" w14:textId="3421758D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28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1006" w:type="pct"/>
            <w:vMerge w:val="restart"/>
            <w:vAlign w:val="center"/>
          </w:tcPr>
          <w:p w14:paraId="0F44B638" w14:textId="10D76E60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="009339AD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8D5346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1-9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  <w:p w14:paraId="3064334E" w14:textId="4E4AE13C" w:rsidR="00EE51EF" w:rsidRPr="001830F1" w:rsidRDefault="00EE51EF" w:rsidP="00157EA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0-1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7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:</w:t>
            </w:r>
            <w:r w:rsidR="009F0810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10-18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号）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0F110497" w14:textId="56D57246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参赛选手拷贝和调试课件，熟悉比赛场地及设备</w:t>
            </w:r>
          </w:p>
        </w:tc>
        <w:tc>
          <w:tcPr>
            <w:tcW w:w="1581" w:type="pct"/>
            <w:vAlign w:val="center"/>
          </w:tcPr>
          <w:p w14:paraId="1746C494" w14:textId="7C90AFCD" w:rsidR="00EE51EF" w:rsidRPr="001830F1" w:rsidRDefault="00EE51EF" w:rsidP="00E73F95">
            <w:pPr>
              <w:widowControl/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587C0FE0" w14:textId="77777777" w:rsidTr="00157EA0">
        <w:trPr>
          <w:cantSplit/>
          <w:trHeight w:val="820"/>
          <w:jc w:val="center"/>
        </w:trPr>
        <w:tc>
          <w:tcPr>
            <w:tcW w:w="866" w:type="pct"/>
            <w:vMerge/>
            <w:vAlign w:val="center"/>
          </w:tcPr>
          <w:p w14:paraId="5C67D4F7" w14:textId="77777777" w:rsidR="00EE51EF" w:rsidRPr="001830F1" w:rsidRDefault="00EE51EF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661F7E7" w14:textId="77777777" w:rsidR="00EE51EF" w:rsidRPr="001830F1" w:rsidRDefault="00EE51EF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770092C" w14:textId="77777777" w:rsidR="00EE51EF" w:rsidRPr="001830F1" w:rsidRDefault="00EE51EF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301CB5ED" w14:textId="727E38F4" w:rsidR="00EE51EF" w:rsidRPr="001830F1" w:rsidRDefault="009A1C07" w:rsidP="00E73F95">
            <w:pPr>
              <w:spacing w:line="4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  <w:tr w:rsidR="00D73336" w14:paraId="5577739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DB98E8C" w14:textId="77777777" w:rsidR="00461929" w:rsidRPr="001830F1" w:rsidRDefault="00461929" w:rsidP="00461929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429E56EB" w14:textId="001FA2B5" w:rsidR="00461929" w:rsidRPr="001830F1" w:rsidRDefault="00461929" w:rsidP="00461929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16:00-16:30</w:t>
            </w:r>
          </w:p>
        </w:tc>
        <w:tc>
          <w:tcPr>
            <w:tcW w:w="1547" w:type="pct"/>
            <w:gridSpan w:val="2"/>
            <w:vAlign w:val="center"/>
          </w:tcPr>
          <w:p w14:paraId="4F7948D7" w14:textId="58B1A3F0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学生评委集中培训会</w:t>
            </w:r>
          </w:p>
        </w:tc>
        <w:tc>
          <w:tcPr>
            <w:tcW w:w="1581" w:type="pct"/>
            <w:vAlign w:val="center"/>
          </w:tcPr>
          <w:p w14:paraId="7AEC4747" w14:textId="31EB1225" w:rsidR="00461929" w:rsidRPr="001830F1" w:rsidRDefault="00461929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D73336" w14:paraId="43EF4CB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391FAD1" w14:textId="77777777" w:rsidR="00BD0EE6" w:rsidRPr="001830F1" w:rsidRDefault="00BD0EE6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72501A03" w14:textId="221DC2B5" w:rsidR="00BD0EE6" w:rsidRPr="001830F1" w:rsidRDefault="00461929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</w:t>
            </w:r>
            <w:r w:rsidR="00D72787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547" w:type="pct"/>
            <w:gridSpan w:val="2"/>
            <w:vAlign w:val="center"/>
          </w:tcPr>
          <w:p w14:paraId="0602C91F" w14:textId="57A6B2E6" w:rsidR="00BD0EE6" w:rsidRPr="001830F1" w:rsidRDefault="00362300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比赛抽签</w:t>
            </w:r>
            <w:r w:rsidR="00382462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（参赛教师）</w:t>
            </w:r>
          </w:p>
        </w:tc>
        <w:tc>
          <w:tcPr>
            <w:tcW w:w="1581" w:type="pct"/>
            <w:vAlign w:val="center"/>
          </w:tcPr>
          <w:p w14:paraId="33EA709F" w14:textId="54907B18" w:rsidR="00BD0EE6" w:rsidRPr="001830F1" w:rsidRDefault="00383E72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教发中心教学沙龙室</w:t>
            </w:r>
          </w:p>
        </w:tc>
      </w:tr>
      <w:tr w:rsidR="009E7C64" w14:paraId="711D169C" w14:textId="77777777" w:rsidTr="00462518">
        <w:trPr>
          <w:cantSplit/>
          <w:trHeight w:val="737"/>
          <w:jc w:val="center"/>
        </w:trPr>
        <w:tc>
          <w:tcPr>
            <w:tcW w:w="866" w:type="pct"/>
            <w:vMerge w:val="restart"/>
            <w:vAlign w:val="center"/>
          </w:tcPr>
          <w:p w14:paraId="5FF77773" w14:textId="30A152D3" w:rsidR="00A65D8C" w:rsidRPr="001830F1" w:rsidRDefault="00A65D8C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29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7797702D" w14:textId="141B2F9A" w:rsidR="00A65D8C" w:rsidRPr="001830F1" w:rsidRDefault="00A65D8C" w:rsidP="00A65D8C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7B762DD" w14:textId="5596E447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</w:t>
            </w:r>
          </w:p>
        </w:tc>
        <w:tc>
          <w:tcPr>
            <w:tcW w:w="1547" w:type="pct"/>
            <w:gridSpan w:val="2"/>
            <w:vAlign w:val="center"/>
          </w:tcPr>
          <w:p w14:paraId="21587D25" w14:textId="5D1FC3FF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决赛开幕式</w:t>
            </w:r>
            <w:r w:rsidR="00B12559" w:rsidRPr="001830F1">
              <w:rPr>
                <w:rFonts w:eastAsia="仿宋_GB2312"/>
                <w:kern w:val="0"/>
                <w:sz w:val="32"/>
                <w:szCs w:val="32"/>
              </w:rPr>
              <w:t>，校领导讲话</w:t>
            </w:r>
          </w:p>
        </w:tc>
        <w:tc>
          <w:tcPr>
            <w:tcW w:w="1581" w:type="pct"/>
            <w:vAlign w:val="center"/>
          </w:tcPr>
          <w:p w14:paraId="5AC5CB82" w14:textId="77777777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54C99CF2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83E708" w14:textId="45890B8E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1342F2CE" w14:textId="63A1C34E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08:30-08:50</w:t>
            </w:r>
          </w:p>
        </w:tc>
        <w:tc>
          <w:tcPr>
            <w:tcW w:w="1547" w:type="pct"/>
            <w:gridSpan w:val="2"/>
            <w:vAlign w:val="center"/>
          </w:tcPr>
          <w:p w14:paraId="0A697499" w14:textId="240E9C51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</w:t>
            </w:r>
          </w:p>
        </w:tc>
        <w:tc>
          <w:tcPr>
            <w:tcW w:w="1581" w:type="pct"/>
            <w:vAlign w:val="center"/>
          </w:tcPr>
          <w:p w14:paraId="0AAAC80F" w14:textId="7DF36366" w:rsidR="00A65D8C" w:rsidRPr="001830F1" w:rsidRDefault="00A65D8C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462518" w14:paraId="0BB2C28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542F476" w14:textId="77470D4F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54A94FEC" w14:textId="51F25DE2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8:50-10:40</w:t>
            </w:r>
          </w:p>
        </w:tc>
        <w:tc>
          <w:tcPr>
            <w:tcW w:w="520" w:type="pct"/>
            <w:vMerge w:val="restart"/>
            <w:vAlign w:val="center"/>
          </w:tcPr>
          <w:p w14:paraId="7E6BF0A4" w14:textId="33E51196" w:rsidR="003A5584" w:rsidRPr="001830F1" w:rsidRDefault="003A5584" w:rsidP="009521E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477281D7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C7822FA" w14:textId="6E76323F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DFBB09A" w14:textId="68973925" w:rsidR="003A5584" w:rsidRPr="001830F1" w:rsidRDefault="003A5584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462518" w14:paraId="744F2D4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532653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2F21B97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D1936BD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1F1E4DB1" w14:textId="77777777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B55C40F" w14:textId="3E575DA7" w:rsidR="003A5584" w:rsidRPr="001830F1" w:rsidRDefault="00402989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教学沙龙室</w:t>
            </w:r>
          </w:p>
        </w:tc>
      </w:tr>
      <w:tr w:rsidR="00462518" w14:paraId="2C3816F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0A447E8" w14:textId="63A02AE8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096747C8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5A39757B" w14:textId="7E716DE8" w:rsidR="003A5584" w:rsidRPr="001830F1" w:rsidRDefault="003A5584" w:rsidP="00EB2E87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09CDA786" w14:textId="77777777" w:rsidR="00D84B62" w:rsidRDefault="003A5584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1-5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0C9F2B9" w14:textId="0EEBDEC3" w:rsidR="003A5584" w:rsidRPr="001830F1" w:rsidRDefault="003A5584" w:rsidP="00D84B6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695CE7DE" w14:textId="6D15E9E1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A558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="003A5584"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462518" w14:paraId="4DDA9FC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A8F91AA" w14:textId="77777777" w:rsidR="003A5584" w:rsidRPr="001830F1" w:rsidRDefault="003A5584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0D409E3" w14:textId="77777777" w:rsidR="003A5584" w:rsidRPr="001830F1" w:rsidRDefault="003A5584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18C2F37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916B876" w14:textId="77777777" w:rsidR="003A5584" w:rsidRPr="001830F1" w:rsidRDefault="003A5584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29FC4472" w14:textId="38F908A8" w:rsidR="003A5584" w:rsidRPr="001830F1" w:rsidRDefault="00BC072A" w:rsidP="00090D0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3445C4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84B62" w14:paraId="6212298A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9A5B3EC" w14:textId="159A5CB8" w:rsidR="00B47293" w:rsidRPr="001830F1" w:rsidRDefault="00B47293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34F41FEE" w14:textId="616674BA" w:rsidR="00B47293" w:rsidRPr="001830F1" w:rsidRDefault="00B47293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10:40-10:50</w:t>
            </w:r>
          </w:p>
        </w:tc>
        <w:tc>
          <w:tcPr>
            <w:tcW w:w="3128" w:type="pct"/>
            <w:gridSpan w:val="3"/>
            <w:vAlign w:val="center"/>
          </w:tcPr>
          <w:p w14:paraId="1BFA0803" w14:textId="50854ADA" w:rsidR="00B47293" w:rsidRPr="001830F1" w:rsidRDefault="00B47293" w:rsidP="004569BE">
            <w:pPr>
              <w:spacing w:line="400" w:lineRule="exact"/>
              <w:jc w:val="center"/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  <w:r w:rsidR="00CE72C8">
              <w:rPr>
                <w:rFonts w:eastAsia="仿宋_GB2312" w:hint="eastAsia"/>
                <w:kern w:val="0"/>
                <w:sz w:val="32"/>
                <w:szCs w:val="32"/>
              </w:rPr>
              <w:t>、</w:t>
            </w:r>
            <w:r w:rsidR="00943794">
              <w:rPr>
                <w:rFonts w:eastAsia="仿宋_GB2312" w:hint="eastAsia"/>
                <w:kern w:val="0"/>
                <w:sz w:val="32"/>
                <w:szCs w:val="32"/>
              </w:rPr>
              <w:t>公布</w:t>
            </w:r>
            <w:r w:rsidR="00350554">
              <w:rPr>
                <w:rFonts w:eastAsia="仿宋_GB2312" w:hint="eastAsia"/>
                <w:kern w:val="0"/>
                <w:sz w:val="32"/>
                <w:szCs w:val="32"/>
              </w:rPr>
              <w:t>选手</w:t>
            </w:r>
            <w:r w:rsidR="00943794">
              <w:rPr>
                <w:rFonts w:eastAsia="仿宋_GB2312" w:hint="eastAsia"/>
                <w:kern w:val="0"/>
                <w:sz w:val="32"/>
                <w:szCs w:val="32"/>
              </w:rPr>
              <w:t>比赛成绩</w:t>
            </w:r>
          </w:p>
        </w:tc>
      </w:tr>
      <w:tr w:rsidR="009E7C64" w14:paraId="606B4D52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6DD073CA" w14:textId="174D2852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70F6F25C" w14:textId="3D7877DE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10:50-12:10</w:t>
            </w:r>
          </w:p>
        </w:tc>
        <w:tc>
          <w:tcPr>
            <w:tcW w:w="520" w:type="pct"/>
            <w:vMerge w:val="restart"/>
            <w:vAlign w:val="center"/>
          </w:tcPr>
          <w:p w14:paraId="4CBC9581" w14:textId="7320432A" w:rsidR="00B47293" w:rsidRPr="001830F1" w:rsidRDefault="00D73336" w:rsidP="00C02C1C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74884A87" w14:textId="77777777" w:rsidR="00D84B62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5-8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0B14A79C" w14:textId="31A07A80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79C046DC" w14:textId="6CE43D68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73336" w14:paraId="6D214F6F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7576CE7B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9DC427C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1EF8E5A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B27473A" w14:textId="77777777" w:rsidR="00B47293" w:rsidRPr="001830F1" w:rsidRDefault="00B47293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E34DD7A" w14:textId="5504FB3D" w:rsidR="00B47293" w:rsidRPr="001830F1" w:rsidRDefault="00B47293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73336" w14:paraId="6D507E98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F82361B" w14:textId="28ACA0F0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11627231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 w:val="restart"/>
            <w:vAlign w:val="center"/>
          </w:tcPr>
          <w:p w14:paraId="08C3871D" w14:textId="346F96E6" w:rsidR="00B47293" w:rsidRPr="001830F1" w:rsidRDefault="008372E9" w:rsidP="008372E9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5756F54" w14:textId="77777777" w:rsidR="00D84B62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6-9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3C4A0152" w14:textId="2BA00891" w:rsidR="00B47293" w:rsidRPr="001830F1" w:rsidRDefault="00B47293" w:rsidP="00D84B62">
            <w:pPr>
              <w:spacing w:line="400" w:lineRule="exact"/>
              <w:ind w:left="87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02317AF" w14:textId="616D61B3" w:rsidR="00B47293" w:rsidRPr="001830F1" w:rsidRDefault="00B47293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73336" w14:paraId="15EB378A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B0F9295" w14:textId="77777777" w:rsidR="00B47293" w:rsidRPr="001830F1" w:rsidRDefault="00B47293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F771619" w14:textId="77777777" w:rsidR="00B47293" w:rsidRPr="001830F1" w:rsidRDefault="00B47293" w:rsidP="00C4511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4697B139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32A1B7C" w14:textId="77777777" w:rsidR="00B47293" w:rsidRPr="001830F1" w:rsidRDefault="00B47293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4476A02A" w14:textId="74B1C6F2" w:rsidR="00B47293" w:rsidRPr="001830F1" w:rsidRDefault="00B47293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34D5195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4158E3F" w14:textId="41603073" w:rsidR="00CA36C1" w:rsidRPr="001830F1" w:rsidRDefault="00CA36C1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9FED8A3" w14:textId="684B31BE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12:10-13:40</w:t>
            </w:r>
          </w:p>
        </w:tc>
        <w:tc>
          <w:tcPr>
            <w:tcW w:w="3128" w:type="pct"/>
            <w:gridSpan w:val="3"/>
            <w:vAlign w:val="center"/>
          </w:tcPr>
          <w:p w14:paraId="21EDA4B9" w14:textId="59BC35C6" w:rsidR="00CA36C1" w:rsidRPr="001830F1" w:rsidRDefault="00CA36C1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午餐、休息</w:t>
            </w:r>
          </w:p>
        </w:tc>
      </w:tr>
      <w:tr w:rsidR="009E7C64" w14:paraId="17FB7D06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F6D1B1F" w14:textId="6A951129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07B62EA2" w14:textId="39962BF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13:40-14:00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7327C36E" w14:textId="23D3C842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赛前准备、公布选手</w:t>
            </w:r>
            <w:r w:rsidR="009C6BE6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57815735" w14:textId="33FCB739" w:rsidR="00A65D8C" w:rsidRPr="001830F1" w:rsidRDefault="00A65D8C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9E7C64" w14:paraId="467202EC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864F8F" w14:textId="77777777" w:rsidR="00A65D8C" w:rsidRPr="001830F1" w:rsidRDefault="00A65D8C" w:rsidP="00E37682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9A6CCA2" w14:textId="77777777" w:rsidR="00A65D8C" w:rsidRPr="001830F1" w:rsidRDefault="00A65D8C" w:rsidP="00E37682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4F054438" w14:textId="77777777" w:rsidR="00A65D8C" w:rsidRPr="001830F1" w:rsidRDefault="00A65D8C" w:rsidP="00E37682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81706F1" w14:textId="010DD4E9" w:rsidR="00A65D8C" w:rsidRPr="001830F1" w:rsidRDefault="00A65D8C" w:rsidP="00E37682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107 </w:t>
            </w:r>
          </w:p>
        </w:tc>
      </w:tr>
      <w:tr w:rsidR="00D84B62" w14:paraId="685CDC8E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8A25F4E" w14:textId="3DD42640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82F09E1" w14:textId="2BBEE2C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14:00-15:40</w:t>
            </w:r>
          </w:p>
        </w:tc>
        <w:tc>
          <w:tcPr>
            <w:tcW w:w="520" w:type="pct"/>
            <w:vMerge w:val="restart"/>
            <w:vAlign w:val="center"/>
          </w:tcPr>
          <w:p w14:paraId="4F9ACEB6" w14:textId="3446FE47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3613F7C2" w14:textId="77777777" w:rsidR="00D84B62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9-12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号</w:t>
            </w:r>
          </w:p>
          <w:p w14:paraId="6A9E9796" w14:textId="753CBC62" w:rsidR="00D84B62" w:rsidRPr="001830F1" w:rsidRDefault="00D84B62" w:rsidP="00D84B62">
            <w:pPr>
              <w:spacing w:line="400" w:lineRule="exact"/>
              <w:ind w:left="154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00F8EB05" w14:textId="29F6581A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147157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E99FB16" w14:textId="77777777" w:rsidR="00D84B62" w:rsidRPr="001830F1" w:rsidRDefault="00D84B62" w:rsidP="00C45113">
            <w:pPr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44423BBB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3BFA4C60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67E727FF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C50D7BE" w14:textId="79D47DB3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570975A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D86273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E9ABF3F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A7A710" w14:textId="6C8B9637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2E46E164" w14:textId="77777777" w:rsidR="00D84B62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10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-14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24D723F8" w14:textId="3714A691" w:rsidR="00D84B62" w:rsidRPr="001830F1" w:rsidRDefault="00D84B62" w:rsidP="00D84B62">
            <w:pPr>
              <w:spacing w:line="400" w:lineRule="exact"/>
              <w:ind w:left="60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17C0B5C1" w14:textId="052CDAEB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2E2F353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3AD2202F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A29854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15EB3609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51AD6C9E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B84BC0D" w14:textId="219E519B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D73336" w14:paraId="04F200C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0F319B1" w14:textId="77777777" w:rsidR="00CA36C1" w:rsidRPr="001830F1" w:rsidRDefault="00CA36C1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292D55E5" w14:textId="4ADBE037" w:rsidR="00CA36C1" w:rsidRPr="001830F1" w:rsidRDefault="00CA36C1" w:rsidP="00E73F95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15:40-15:50</w:t>
            </w:r>
          </w:p>
        </w:tc>
        <w:tc>
          <w:tcPr>
            <w:tcW w:w="3128" w:type="pct"/>
            <w:gridSpan w:val="3"/>
            <w:vAlign w:val="center"/>
          </w:tcPr>
          <w:p w14:paraId="332A9DBC" w14:textId="0900FACF" w:rsidR="00CA36C1" w:rsidRPr="001830F1" w:rsidRDefault="00CA36C1" w:rsidP="004569BE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休息</w:t>
            </w:r>
            <w:r w:rsidR="00145166">
              <w:rPr>
                <w:rFonts w:eastAsia="仿宋_GB2312" w:hint="eastAsia"/>
                <w:kern w:val="0"/>
                <w:sz w:val="32"/>
                <w:szCs w:val="32"/>
              </w:rPr>
              <w:t>、公布选手比赛成绩</w:t>
            </w:r>
          </w:p>
        </w:tc>
      </w:tr>
      <w:tr w:rsidR="00D84B62" w14:paraId="14A97E60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3139C37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325CDB59" w14:textId="00D9C5FE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15:50-17:30</w:t>
            </w:r>
          </w:p>
        </w:tc>
        <w:tc>
          <w:tcPr>
            <w:tcW w:w="520" w:type="pct"/>
            <w:vMerge w:val="restart"/>
            <w:vAlign w:val="center"/>
          </w:tcPr>
          <w:p w14:paraId="2F57B85B" w14:textId="2295AAAF" w:rsidR="00D84B62" w:rsidRPr="001830F1" w:rsidRDefault="009628F2" w:rsidP="009628F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比赛</w:t>
            </w:r>
          </w:p>
        </w:tc>
        <w:tc>
          <w:tcPr>
            <w:tcW w:w="1027" w:type="pct"/>
            <w:vMerge w:val="restart"/>
            <w:vAlign w:val="center"/>
          </w:tcPr>
          <w:p w14:paraId="1F13A628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13-16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14A18FE0" w14:textId="70419590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5348386D" w14:textId="09B8E122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102 </w:t>
            </w:r>
          </w:p>
        </w:tc>
      </w:tr>
      <w:tr w:rsidR="00D84B62" w14:paraId="563AD665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06181FF3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668E6C3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0DA6A0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3539E953" w14:textId="77777777" w:rsidR="00D84B62" w:rsidRPr="001830F1" w:rsidRDefault="00D84B62" w:rsidP="00D84B62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6214AAE" w14:textId="530656B9" w:rsidR="00D84B62" w:rsidRPr="001830F1" w:rsidRDefault="00D84B62" w:rsidP="00C45113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备赛室：教学沙龙室</w:t>
            </w:r>
          </w:p>
        </w:tc>
      </w:tr>
      <w:tr w:rsidR="00D84B62" w14:paraId="438EF804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4561D502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5535870A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018A7842" w14:textId="60F65374" w:rsidR="00D84B62" w:rsidRPr="001830F1" w:rsidRDefault="00D84B62" w:rsidP="007C0EC9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7C6F79AB" w14:textId="77777777" w:rsidR="00D84B62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15-18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号</w:t>
            </w:r>
          </w:p>
          <w:p w14:paraId="447BEB15" w14:textId="4FDA1549" w:rsidR="00D84B62" w:rsidRPr="001830F1" w:rsidRDefault="00D84B62" w:rsidP="00D84B62">
            <w:pPr>
              <w:spacing w:line="400" w:lineRule="exact"/>
              <w:ind w:left="135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（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3834257D" w14:textId="127242DE" w:rsidR="00D84B62" w:rsidRPr="001830F1" w:rsidRDefault="00D84B62" w:rsidP="00C4511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赛场：教发中心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  <w:r w:rsidRPr="001830F1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D84B62" w14:paraId="11BDC3D6" w14:textId="77777777" w:rsidTr="006A2455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16F78455" w14:textId="77777777" w:rsidR="00D84B62" w:rsidRPr="001830F1" w:rsidRDefault="00D84B62" w:rsidP="00C45113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309C5C57" w14:textId="77777777" w:rsidR="00D84B62" w:rsidRPr="001830F1" w:rsidRDefault="00D84B62" w:rsidP="00C45113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pct"/>
            <w:vMerge/>
            <w:vAlign w:val="center"/>
          </w:tcPr>
          <w:p w14:paraId="798F3691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027" w:type="pct"/>
            <w:vMerge/>
            <w:vAlign w:val="center"/>
          </w:tcPr>
          <w:p w14:paraId="7C48DDCF" w14:textId="77777777" w:rsidR="00D84B62" w:rsidRPr="001830F1" w:rsidRDefault="00D84B62" w:rsidP="00C45113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62D4507" w14:textId="6857684A" w:rsidR="00D84B62" w:rsidRPr="001830F1" w:rsidRDefault="00D84B62" w:rsidP="00C45113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备赛室：教发中心</w:t>
            </w: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111</w:t>
            </w:r>
          </w:p>
        </w:tc>
      </w:tr>
      <w:tr w:rsidR="006A2455" w14:paraId="2B16CD7D" w14:textId="5708E864" w:rsidTr="00D760E1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5ECD7AF5" w14:textId="77777777" w:rsidR="006A2455" w:rsidRPr="001830F1" w:rsidRDefault="006A2455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Align w:val="center"/>
          </w:tcPr>
          <w:p w14:paraId="0BF2EA1D" w14:textId="6DCC8176" w:rsidR="006A2455" w:rsidRPr="001830F1" w:rsidRDefault="006A2455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17:30-17:50</w:t>
            </w:r>
          </w:p>
        </w:tc>
        <w:tc>
          <w:tcPr>
            <w:tcW w:w="1547" w:type="pct"/>
            <w:gridSpan w:val="2"/>
            <w:vAlign w:val="center"/>
          </w:tcPr>
          <w:p w14:paraId="48D83FDD" w14:textId="6BA8ECD5" w:rsidR="006A2455" w:rsidRPr="001830F1" w:rsidRDefault="006A2455" w:rsidP="00D760E1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比赛结束，</w:t>
            </w:r>
            <w:r>
              <w:rPr>
                <w:rFonts w:eastAsia="仿宋_GB2312" w:hint="eastAsia"/>
                <w:kern w:val="0"/>
                <w:sz w:val="32"/>
                <w:szCs w:val="32"/>
              </w:rPr>
              <w:t>评委点评</w:t>
            </w:r>
          </w:p>
        </w:tc>
        <w:tc>
          <w:tcPr>
            <w:tcW w:w="1581" w:type="pct"/>
            <w:vAlign w:val="center"/>
          </w:tcPr>
          <w:p w14:paraId="0BC82E94" w14:textId="58D45569" w:rsidR="006A2455" w:rsidRPr="001830F1" w:rsidRDefault="006673BC" w:rsidP="009167FA">
            <w:pPr>
              <w:spacing w:line="400" w:lineRule="exact"/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各比赛场地</w:t>
            </w:r>
          </w:p>
        </w:tc>
      </w:tr>
      <w:tr w:rsidR="009E7C64" w14:paraId="179D781E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4D60F4D" w14:textId="77777777" w:rsidR="00A65D8C" w:rsidRPr="001830F1" w:rsidRDefault="00A65D8C" w:rsidP="00E73F95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 w:val="restart"/>
            <w:vAlign w:val="center"/>
          </w:tcPr>
          <w:p w14:paraId="4315BD1D" w14:textId="2BF3F46F" w:rsidR="00A65D8C" w:rsidRPr="001830F1" w:rsidRDefault="00A65D8C" w:rsidP="00E73F95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17:50-18:00</w:t>
            </w:r>
          </w:p>
        </w:tc>
        <w:tc>
          <w:tcPr>
            <w:tcW w:w="1547" w:type="pct"/>
            <w:gridSpan w:val="2"/>
            <w:vMerge w:val="restart"/>
            <w:vAlign w:val="center"/>
          </w:tcPr>
          <w:p w14:paraId="3404C798" w14:textId="7BD31359" w:rsidR="00A65D8C" w:rsidRPr="001830F1" w:rsidRDefault="00A65D8C" w:rsidP="003D19C1">
            <w:pPr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kern w:val="0"/>
                <w:sz w:val="32"/>
                <w:szCs w:val="32"/>
              </w:rPr>
              <w:t>公布选手</w:t>
            </w:r>
            <w:r w:rsidR="00F15A8C">
              <w:rPr>
                <w:rFonts w:eastAsia="仿宋_GB2312" w:hint="eastAsia"/>
                <w:kern w:val="0"/>
                <w:sz w:val="32"/>
                <w:szCs w:val="32"/>
              </w:rPr>
              <w:t>比赛</w:t>
            </w:r>
            <w:r w:rsidRPr="001830F1">
              <w:rPr>
                <w:rFonts w:eastAsia="仿宋_GB2312"/>
                <w:kern w:val="0"/>
                <w:sz w:val="32"/>
                <w:szCs w:val="32"/>
              </w:rPr>
              <w:t>成绩</w:t>
            </w:r>
          </w:p>
        </w:tc>
        <w:tc>
          <w:tcPr>
            <w:tcW w:w="1581" w:type="pct"/>
            <w:vAlign w:val="center"/>
          </w:tcPr>
          <w:p w14:paraId="3669E5B1" w14:textId="2E84D7BC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园丁奖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102</w:t>
            </w:r>
          </w:p>
        </w:tc>
      </w:tr>
      <w:tr w:rsidR="009E7C64" w14:paraId="7B3FD551" w14:textId="77777777" w:rsidTr="00462518">
        <w:trPr>
          <w:cantSplit/>
          <w:trHeight w:val="737"/>
          <w:jc w:val="center"/>
        </w:trPr>
        <w:tc>
          <w:tcPr>
            <w:tcW w:w="866" w:type="pct"/>
            <w:vMerge/>
            <w:vAlign w:val="center"/>
          </w:tcPr>
          <w:p w14:paraId="2CE02D64" w14:textId="77777777" w:rsidR="00A65D8C" w:rsidRPr="001830F1" w:rsidRDefault="00A65D8C" w:rsidP="0002489E"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6" w:type="pct"/>
            <w:vMerge/>
            <w:vAlign w:val="center"/>
          </w:tcPr>
          <w:p w14:paraId="2F3A3157" w14:textId="77777777" w:rsidR="00A65D8C" w:rsidRPr="001830F1" w:rsidRDefault="00A65D8C" w:rsidP="0002489E">
            <w:pPr>
              <w:spacing w:line="44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47" w:type="pct"/>
            <w:gridSpan w:val="2"/>
            <w:vMerge/>
            <w:vAlign w:val="center"/>
          </w:tcPr>
          <w:p w14:paraId="6683B28A" w14:textId="77777777" w:rsidR="00A65D8C" w:rsidRPr="001830F1" w:rsidRDefault="00A65D8C" w:rsidP="00090D06"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65655376" w14:textId="71C9B556" w:rsidR="00A65D8C" w:rsidRPr="001830F1" w:rsidRDefault="001830F1" w:rsidP="00090D06">
            <w:pPr>
              <w:spacing w:line="40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新秀奖</w:t>
            </w:r>
            <w:r w:rsidR="00462518"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：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教发中心</w:t>
            </w:r>
            <w:r w:rsidR="00A65D8C" w:rsidRPr="001830F1">
              <w:rPr>
                <w:rFonts w:eastAsia="仿宋_GB2312"/>
                <w:color w:val="000000"/>
                <w:kern w:val="0"/>
                <w:sz w:val="32"/>
                <w:szCs w:val="32"/>
              </w:rPr>
              <w:t>107</w:t>
            </w:r>
          </w:p>
        </w:tc>
      </w:tr>
    </w:tbl>
    <w:p w14:paraId="27DE019C" w14:textId="77777777" w:rsidR="00D1538F" w:rsidRPr="00C01706" w:rsidRDefault="00D1538F" w:rsidP="00C01706">
      <w:pPr>
        <w:spacing w:line="20" w:lineRule="exact"/>
        <w:rPr>
          <w:vanish/>
          <w:sz w:val="28"/>
          <w:szCs w:val="28"/>
        </w:rPr>
      </w:pPr>
    </w:p>
    <w:sectPr w:rsidR="00D1538F" w:rsidRPr="00C0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EAC0" w14:textId="77777777" w:rsidR="00CD50C7" w:rsidRDefault="00CD50C7" w:rsidP="00D9085D">
      <w:r>
        <w:separator/>
      </w:r>
    </w:p>
  </w:endnote>
  <w:endnote w:type="continuationSeparator" w:id="0">
    <w:p w14:paraId="29E62FBB" w14:textId="77777777" w:rsidR="00CD50C7" w:rsidRDefault="00CD50C7" w:rsidP="00D9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黑体 Std R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9157" w14:textId="77777777" w:rsidR="00CD50C7" w:rsidRDefault="00CD50C7" w:rsidP="00D9085D">
      <w:r>
        <w:separator/>
      </w:r>
    </w:p>
  </w:footnote>
  <w:footnote w:type="continuationSeparator" w:id="0">
    <w:p w14:paraId="5950ED75" w14:textId="77777777" w:rsidR="00CD50C7" w:rsidRDefault="00CD50C7" w:rsidP="00D9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zNzlkMmY4MzYzMDVmOGM1ZTYwNTBmNGQ1ZDY4NTQifQ=="/>
  </w:docVars>
  <w:rsids>
    <w:rsidRoot w:val="00F048B1"/>
    <w:rsid w:val="00007451"/>
    <w:rsid w:val="000077C6"/>
    <w:rsid w:val="0001609B"/>
    <w:rsid w:val="0002394C"/>
    <w:rsid w:val="000240E5"/>
    <w:rsid w:val="000247C2"/>
    <w:rsid w:val="0002489E"/>
    <w:rsid w:val="00025A98"/>
    <w:rsid w:val="00047761"/>
    <w:rsid w:val="000665B9"/>
    <w:rsid w:val="00090D06"/>
    <w:rsid w:val="000C3AAC"/>
    <w:rsid w:val="000F125F"/>
    <w:rsid w:val="000F4767"/>
    <w:rsid w:val="00107323"/>
    <w:rsid w:val="00115125"/>
    <w:rsid w:val="00121665"/>
    <w:rsid w:val="00122D26"/>
    <w:rsid w:val="00123856"/>
    <w:rsid w:val="00126715"/>
    <w:rsid w:val="001278C9"/>
    <w:rsid w:val="00145166"/>
    <w:rsid w:val="001452D0"/>
    <w:rsid w:val="00145A95"/>
    <w:rsid w:val="0014772B"/>
    <w:rsid w:val="00154F47"/>
    <w:rsid w:val="00157EA0"/>
    <w:rsid w:val="00162F2E"/>
    <w:rsid w:val="001810A7"/>
    <w:rsid w:val="001830F1"/>
    <w:rsid w:val="00184118"/>
    <w:rsid w:val="00185141"/>
    <w:rsid w:val="001C5D43"/>
    <w:rsid w:val="001F7626"/>
    <w:rsid w:val="00202977"/>
    <w:rsid w:val="00231369"/>
    <w:rsid w:val="00251398"/>
    <w:rsid w:val="00252CB1"/>
    <w:rsid w:val="00255D76"/>
    <w:rsid w:val="00265F98"/>
    <w:rsid w:val="00267B8E"/>
    <w:rsid w:val="00286E57"/>
    <w:rsid w:val="00291BF4"/>
    <w:rsid w:val="002924D1"/>
    <w:rsid w:val="002A0C85"/>
    <w:rsid w:val="002B3113"/>
    <w:rsid w:val="002B4B65"/>
    <w:rsid w:val="002C2225"/>
    <w:rsid w:val="002D60B4"/>
    <w:rsid w:val="002F67F3"/>
    <w:rsid w:val="003214E8"/>
    <w:rsid w:val="003348A9"/>
    <w:rsid w:val="003445C4"/>
    <w:rsid w:val="00345A9A"/>
    <w:rsid w:val="00350554"/>
    <w:rsid w:val="00356102"/>
    <w:rsid w:val="003572A6"/>
    <w:rsid w:val="00362300"/>
    <w:rsid w:val="003778FB"/>
    <w:rsid w:val="00380F77"/>
    <w:rsid w:val="00382462"/>
    <w:rsid w:val="00383E72"/>
    <w:rsid w:val="00397786"/>
    <w:rsid w:val="003A2D5B"/>
    <w:rsid w:val="003A5584"/>
    <w:rsid w:val="003C065D"/>
    <w:rsid w:val="003D19C1"/>
    <w:rsid w:val="003E27E9"/>
    <w:rsid w:val="003F0374"/>
    <w:rsid w:val="003F235C"/>
    <w:rsid w:val="003F244E"/>
    <w:rsid w:val="003F458E"/>
    <w:rsid w:val="00402989"/>
    <w:rsid w:val="00407956"/>
    <w:rsid w:val="0041189F"/>
    <w:rsid w:val="00412D23"/>
    <w:rsid w:val="00413E05"/>
    <w:rsid w:val="004206D2"/>
    <w:rsid w:val="004266FE"/>
    <w:rsid w:val="00443799"/>
    <w:rsid w:val="004569BE"/>
    <w:rsid w:val="00461929"/>
    <w:rsid w:val="00462518"/>
    <w:rsid w:val="004645A7"/>
    <w:rsid w:val="0047078D"/>
    <w:rsid w:val="00476BE3"/>
    <w:rsid w:val="0047718A"/>
    <w:rsid w:val="00477D3D"/>
    <w:rsid w:val="0048703F"/>
    <w:rsid w:val="004A7744"/>
    <w:rsid w:val="004C4E93"/>
    <w:rsid w:val="004D7600"/>
    <w:rsid w:val="004D78BA"/>
    <w:rsid w:val="004F398A"/>
    <w:rsid w:val="004F5018"/>
    <w:rsid w:val="00504253"/>
    <w:rsid w:val="005053E0"/>
    <w:rsid w:val="00505FC8"/>
    <w:rsid w:val="00507497"/>
    <w:rsid w:val="00511E1B"/>
    <w:rsid w:val="00516C5E"/>
    <w:rsid w:val="00521F76"/>
    <w:rsid w:val="005227CE"/>
    <w:rsid w:val="00530E2B"/>
    <w:rsid w:val="0053119E"/>
    <w:rsid w:val="0054195A"/>
    <w:rsid w:val="00545B4C"/>
    <w:rsid w:val="00555B0F"/>
    <w:rsid w:val="00556B72"/>
    <w:rsid w:val="00562178"/>
    <w:rsid w:val="005625D0"/>
    <w:rsid w:val="00574837"/>
    <w:rsid w:val="00574A4F"/>
    <w:rsid w:val="00575EBB"/>
    <w:rsid w:val="00597DEC"/>
    <w:rsid w:val="005A10B7"/>
    <w:rsid w:val="005B6D99"/>
    <w:rsid w:val="005E1B08"/>
    <w:rsid w:val="005F7B00"/>
    <w:rsid w:val="006107E6"/>
    <w:rsid w:val="006142F3"/>
    <w:rsid w:val="00620421"/>
    <w:rsid w:val="00622548"/>
    <w:rsid w:val="00631128"/>
    <w:rsid w:val="0064050B"/>
    <w:rsid w:val="0065207E"/>
    <w:rsid w:val="00655272"/>
    <w:rsid w:val="006633F6"/>
    <w:rsid w:val="006673BC"/>
    <w:rsid w:val="00674B37"/>
    <w:rsid w:val="00685296"/>
    <w:rsid w:val="00685768"/>
    <w:rsid w:val="00690E58"/>
    <w:rsid w:val="00691ACA"/>
    <w:rsid w:val="00695DE6"/>
    <w:rsid w:val="006A2455"/>
    <w:rsid w:val="006D3C9F"/>
    <w:rsid w:val="006D51C0"/>
    <w:rsid w:val="006F11DE"/>
    <w:rsid w:val="006F362D"/>
    <w:rsid w:val="006F4670"/>
    <w:rsid w:val="00701356"/>
    <w:rsid w:val="007101BF"/>
    <w:rsid w:val="00716953"/>
    <w:rsid w:val="00716D6C"/>
    <w:rsid w:val="00722409"/>
    <w:rsid w:val="0072345E"/>
    <w:rsid w:val="00727174"/>
    <w:rsid w:val="0074679B"/>
    <w:rsid w:val="00763A0C"/>
    <w:rsid w:val="00772BB1"/>
    <w:rsid w:val="00781C38"/>
    <w:rsid w:val="00796F73"/>
    <w:rsid w:val="007B28A2"/>
    <w:rsid w:val="007C0EC9"/>
    <w:rsid w:val="007D6135"/>
    <w:rsid w:val="007F0D59"/>
    <w:rsid w:val="007F5F01"/>
    <w:rsid w:val="008001E7"/>
    <w:rsid w:val="00804942"/>
    <w:rsid w:val="00813A6B"/>
    <w:rsid w:val="00820344"/>
    <w:rsid w:val="00825472"/>
    <w:rsid w:val="008314BA"/>
    <w:rsid w:val="008372E9"/>
    <w:rsid w:val="0085316F"/>
    <w:rsid w:val="008559B2"/>
    <w:rsid w:val="008739E4"/>
    <w:rsid w:val="00877ACA"/>
    <w:rsid w:val="008A70B6"/>
    <w:rsid w:val="008B5331"/>
    <w:rsid w:val="008C1B37"/>
    <w:rsid w:val="008D5346"/>
    <w:rsid w:val="008D62AE"/>
    <w:rsid w:val="008F4317"/>
    <w:rsid w:val="008F6842"/>
    <w:rsid w:val="008F6A2B"/>
    <w:rsid w:val="008F74A6"/>
    <w:rsid w:val="00905BED"/>
    <w:rsid w:val="00910A11"/>
    <w:rsid w:val="009167FA"/>
    <w:rsid w:val="00916A68"/>
    <w:rsid w:val="009226AB"/>
    <w:rsid w:val="009339AD"/>
    <w:rsid w:val="0093421F"/>
    <w:rsid w:val="0093574F"/>
    <w:rsid w:val="00943794"/>
    <w:rsid w:val="009521E0"/>
    <w:rsid w:val="00955E37"/>
    <w:rsid w:val="009628F2"/>
    <w:rsid w:val="00963448"/>
    <w:rsid w:val="00974F9F"/>
    <w:rsid w:val="00982746"/>
    <w:rsid w:val="00987656"/>
    <w:rsid w:val="009923E9"/>
    <w:rsid w:val="00995CEA"/>
    <w:rsid w:val="009A1C07"/>
    <w:rsid w:val="009B55B6"/>
    <w:rsid w:val="009C20A6"/>
    <w:rsid w:val="009C49DF"/>
    <w:rsid w:val="009C6BE6"/>
    <w:rsid w:val="009D0BFF"/>
    <w:rsid w:val="009E1A69"/>
    <w:rsid w:val="009E7C64"/>
    <w:rsid w:val="009F0810"/>
    <w:rsid w:val="009F130D"/>
    <w:rsid w:val="009F3980"/>
    <w:rsid w:val="00A02A59"/>
    <w:rsid w:val="00A11FC6"/>
    <w:rsid w:val="00A31228"/>
    <w:rsid w:val="00A4002D"/>
    <w:rsid w:val="00A47765"/>
    <w:rsid w:val="00A50589"/>
    <w:rsid w:val="00A5469E"/>
    <w:rsid w:val="00A65D8C"/>
    <w:rsid w:val="00A76F9A"/>
    <w:rsid w:val="00A9656F"/>
    <w:rsid w:val="00AB40AC"/>
    <w:rsid w:val="00AD6563"/>
    <w:rsid w:val="00AE1E0D"/>
    <w:rsid w:val="00AE4662"/>
    <w:rsid w:val="00AE6A16"/>
    <w:rsid w:val="00AF0542"/>
    <w:rsid w:val="00B02DCD"/>
    <w:rsid w:val="00B12559"/>
    <w:rsid w:val="00B37740"/>
    <w:rsid w:val="00B47293"/>
    <w:rsid w:val="00B53297"/>
    <w:rsid w:val="00B63D9F"/>
    <w:rsid w:val="00B64963"/>
    <w:rsid w:val="00B810F4"/>
    <w:rsid w:val="00B85596"/>
    <w:rsid w:val="00BB69A9"/>
    <w:rsid w:val="00BC072A"/>
    <w:rsid w:val="00BC2AF3"/>
    <w:rsid w:val="00BD0EE6"/>
    <w:rsid w:val="00BD3BE3"/>
    <w:rsid w:val="00BD6EEE"/>
    <w:rsid w:val="00BF01F4"/>
    <w:rsid w:val="00C00681"/>
    <w:rsid w:val="00C01706"/>
    <w:rsid w:val="00C02C1C"/>
    <w:rsid w:val="00C03285"/>
    <w:rsid w:val="00C114CD"/>
    <w:rsid w:val="00C17A54"/>
    <w:rsid w:val="00C216D2"/>
    <w:rsid w:val="00C2490E"/>
    <w:rsid w:val="00C3331B"/>
    <w:rsid w:val="00C4451C"/>
    <w:rsid w:val="00C45113"/>
    <w:rsid w:val="00C4779E"/>
    <w:rsid w:val="00C52A2B"/>
    <w:rsid w:val="00C7663B"/>
    <w:rsid w:val="00C83F63"/>
    <w:rsid w:val="00CA2ACB"/>
    <w:rsid w:val="00CA36C1"/>
    <w:rsid w:val="00CB2F25"/>
    <w:rsid w:val="00CB7165"/>
    <w:rsid w:val="00CC2A90"/>
    <w:rsid w:val="00CC4F31"/>
    <w:rsid w:val="00CC5F22"/>
    <w:rsid w:val="00CD50C7"/>
    <w:rsid w:val="00CD5179"/>
    <w:rsid w:val="00CE6B2E"/>
    <w:rsid w:val="00CE6CB9"/>
    <w:rsid w:val="00CE72C8"/>
    <w:rsid w:val="00CF17A4"/>
    <w:rsid w:val="00CF65E0"/>
    <w:rsid w:val="00D07796"/>
    <w:rsid w:val="00D1538F"/>
    <w:rsid w:val="00D22C56"/>
    <w:rsid w:val="00D409C9"/>
    <w:rsid w:val="00D41F8B"/>
    <w:rsid w:val="00D616A5"/>
    <w:rsid w:val="00D6552F"/>
    <w:rsid w:val="00D67A69"/>
    <w:rsid w:val="00D72787"/>
    <w:rsid w:val="00D73336"/>
    <w:rsid w:val="00D760E1"/>
    <w:rsid w:val="00D77EBD"/>
    <w:rsid w:val="00D84B62"/>
    <w:rsid w:val="00D9085D"/>
    <w:rsid w:val="00DA3E96"/>
    <w:rsid w:val="00DA7FD1"/>
    <w:rsid w:val="00DB64BF"/>
    <w:rsid w:val="00DC3249"/>
    <w:rsid w:val="00DD5BAF"/>
    <w:rsid w:val="00DF3651"/>
    <w:rsid w:val="00E01927"/>
    <w:rsid w:val="00E02C58"/>
    <w:rsid w:val="00E03EAB"/>
    <w:rsid w:val="00E201F8"/>
    <w:rsid w:val="00E33581"/>
    <w:rsid w:val="00E37682"/>
    <w:rsid w:val="00E425DC"/>
    <w:rsid w:val="00E42BEB"/>
    <w:rsid w:val="00E449BB"/>
    <w:rsid w:val="00E67C3F"/>
    <w:rsid w:val="00E73B94"/>
    <w:rsid w:val="00E73F95"/>
    <w:rsid w:val="00E75FB8"/>
    <w:rsid w:val="00E9695C"/>
    <w:rsid w:val="00EB2E87"/>
    <w:rsid w:val="00EC136E"/>
    <w:rsid w:val="00EC6186"/>
    <w:rsid w:val="00ED3B6F"/>
    <w:rsid w:val="00ED684B"/>
    <w:rsid w:val="00EE51EF"/>
    <w:rsid w:val="00EE7811"/>
    <w:rsid w:val="00F021EE"/>
    <w:rsid w:val="00F048B1"/>
    <w:rsid w:val="00F1420A"/>
    <w:rsid w:val="00F15A8C"/>
    <w:rsid w:val="00F25E69"/>
    <w:rsid w:val="00F266D7"/>
    <w:rsid w:val="00F56129"/>
    <w:rsid w:val="00F6053F"/>
    <w:rsid w:val="00F60F4B"/>
    <w:rsid w:val="00F723F1"/>
    <w:rsid w:val="00FA21EF"/>
    <w:rsid w:val="00FB15C4"/>
    <w:rsid w:val="00FD4212"/>
    <w:rsid w:val="00FF6BEA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7E20"/>
  <w15:docId w15:val="{159939CD-012A-420C-B6CE-87F71388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360</Words>
  <Characters>538</Characters>
  <Application>Microsoft Office Word</Application>
  <DocSecurity>0</DocSecurity>
  <Lines>134</Lines>
  <Paragraphs>112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MaJin</dc:creator>
  <cp:lastModifiedBy>朱志武</cp:lastModifiedBy>
  <cp:revision>1252</cp:revision>
  <dcterms:created xsi:type="dcterms:W3CDTF">2020-11-17T00:13:00Z</dcterms:created>
  <dcterms:modified xsi:type="dcterms:W3CDTF">2025-11-20T08:55:00Z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246DF14100B4495AA0D37088A1875F7E_12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2025-11-17T07:54:40Z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c5c2925e-31df-4184-b82e-3968e7e31855</vt:lpwstr>
  </property>
  <property fmtid="{D5CDD505-2E9C-101B-9397-08002B2CF9AE}" pid="9" name="MSIP_Label_defa4170-0d19-0005-0004-bc88714345d2_ActionId">
    <vt:lpwstr>a083e3df-824d-4700-b24b-8cdd04b815df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