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C368" w14:textId="77777777" w:rsidR="003A1BA8" w:rsidRDefault="003A1BA8" w:rsidP="003A1BA8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2-1</w:t>
      </w:r>
    </w:p>
    <w:p w14:paraId="3CA75575" w14:textId="70C282F8" w:rsidR="003A1BA8" w:rsidRDefault="003A1BA8" w:rsidP="003A1BA8">
      <w:pPr>
        <w:spacing w:beforeLines="50" w:before="156" w:afterLines="50" w:after="156" w:line="560" w:lineRule="exact"/>
        <w:jc w:val="center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第二届</w:t>
      </w:r>
      <w:r w:rsidR="00965819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湖北医药学院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教学创新大赛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申报书</w:t>
      </w:r>
    </w:p>
    <w:p w14:paraId="7A8639E6" w14:textId="77777777" w:rsidR="003A1BA8" w:rsidRPr="00165892" w:rsidRDefault="003A1BA8" w:rsidP="003A1BA8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3A1BA8" w14:paraId="6EF54505" w14:textId="77777777" w:rsidTr="008B3EF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0A6828F0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58F746B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2161D2C6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0DFB10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6097FF43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228886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2804BF5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92C443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1242D2BF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89BA328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75CF111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3CF9E36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3A1BA8" w14:paraId="796803DA" w14:textId="77777777" w:rsidTr="008B3EF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265D4F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7A8D7A3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13654702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F61D37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56F98D56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EAFFCA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007D49E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6189AAB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1BA8" w14:paraId="7E2EE8D2" w14:textId="77777777" w:rsidTr="008B3EF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668BCC8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B1EFE6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0F13772A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8CF386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40B2F54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2C793B74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1EA989F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5FEDF08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4631C3BC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1BA8" w14:paraId="6728D77F" w14:textId="77777777" w:rsidTr="008B3EF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8A6C536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0E88B7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vAlign w:val="center"/>
          </w:tcPr>
          <w:p w14:paraId="543A84A8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  <w:p w14:paraId="63FFFE9D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6ED7C837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1BA8" w14:paraId="10C5D779" w14:textId="77777777" w:rsidTr="008B3EF8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4E0042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10CC814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14:paraId="226474AB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2DC8FF4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628B3039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1BA8" w14:paraId="7AB26802" w14:textId="77777777" w:rsidTr="008B3EF8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10E8027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2FB464D4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368CF6A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58E026A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2A370240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1B5E0C39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02079850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786AF1F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39D1F783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4711388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3A1BA8" w14:paraId="6313AD3C" w14:textId="77777777" w:rsidTr="008B3EF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94D142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0D0C018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20A26EB5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27DDC1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01720D85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0F7D57A6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69834D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830615B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2CF29BA1" w14:textId="77777777" w:rsidTr="008B3EF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04E9B416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14AE68F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1FC9AD4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52CC701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07F5CBC0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7B964C9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005B79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66006D4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4045E22C" w14:textId="77777777" w:rsidTr="008B3EF8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7249343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7D6451A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0C9D7EAA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110F124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1FF9A17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55C73E0B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7A41618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CF0785A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578CE7CB" w14:textId="77777777" w:rsidTr="008B3EF8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540284C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7FACBB7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20A13AD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645A5BB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797E2624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14:paraId="778A340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0BFAE19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14:paraId="32ADFB42" w14:textId="77777777" w:rsidR="003A1BA8" w:rsidRDefault="003A1BA8" w:rsidP="008B3EF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41F9D7DA" w14:textId="77777777" w:rsidTr="008B3EF8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53A54843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6D2134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443B2619" w14:textId="77777777" w:rsidR="003A1BA8" w:rsidRDefault="003A1BA8" w:rsidP="008B3EF8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2C315E9B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a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14:paraId="7D072BC2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1726AE4F" w14:textId="77777777" w:rsidR="003A1BA8" w:rsidRDefault="003A1BA8" w:rsidP="008B3EF8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3184B5F6" w14:textId="77777777" w:rsidTr="008B3EF8">
        <w:trPr>
          <w:trHeight w:val="3534"/>
          <w:jc w:val="center"/>
        </w:trPr>
        <w:tc>
          <w:tcPr>
            <w:tcW w:w="824" w:type="dxa"/>
            <w:vAlign w:val="center"/>
          </w:tcPr>
          <w:p w14:paraId="28DAA72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14:paraId="674B5EA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517B248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7C362709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 w14:paraId="4484811A" w14:textId="77777777" w:rsidR="003A1BA8" w:rsidRDefault="003A1BA8" w:rsidP="008B3EF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2A598D9A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489A078A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5820149E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61C3E948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33D960F9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356A06ED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3F987D1A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14:paraId="58042177" w14:textId="77777777" w:rsidR="003A1BA8" w:rsidRDefault="003A1BA8" w:rsidP="008B3EF8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14:paraId="4B456F24" w14:textId="77777777" w:rsidR="003A1BA8" w:rsidRPr="00165892" w:rsidRDefault="003A1BA8" w:rsidP="003A1BA8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3A1BA8" w14:paraId="13D588EF" w14:textId="77777777" w:rsidTr="008B3EF8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8A93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2B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141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F95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8A65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2C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3A1BA8" w14:paraId="78855CCB" w14:textId="77777777" w:rsidTr="008B3EF8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2EDA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55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05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BC2" w14:textId="77777777" w:rsidR="003A1BA8" w:rsidRDefault="003A1BA8" w:rsidP="008B3EF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180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50B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609823DA" w14:textId="77777777" w:rsidTr="008B3EF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C19F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D91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1E20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8D0" w14:textId="77777777" w:rsidR="003A1BA8" w:rsidRDefault="003A1BA8" w:rsidP="008B3EF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D53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A39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34DC4B5D" w14:textId="77777777" w:rsidTr="008B3EF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5669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96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E73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725" w14:textId="77777777" w:rsidR="003A1BA8" w:rsidRDefault="003A1BA8" w:rsidP="008B3EF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12EF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247A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23BE7598" w14:textId="77777777" w:rsidTr="008B3EF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101F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26D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F90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1FE" w14:textId="77777777" w:rsidR="003A1BA8" w:rsidRDefault="003A1BA8" w:rsidP="008B3EF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695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EF7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A1BA8" w14:paraId="23E0F34F" w14:textId="77777777" w:rsidTr="008B3EF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1638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3F8E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2ED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DDC" w14:textId="77777777" w:rsidR="003A1BA8" w:rsidRDefault="003A1BA8" w:rsidP="008B3EF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9A5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35A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07E2DFCA" w14:textId="77777777" w:rsidR="003A1BA8" w:rsidRPr="00165892" w:rsidRDefault="003A1BA8" w:rsidP="003A1BA8">
      <w:pPr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3A1BA8" w14:paraId="1EDC7D19" w14:textId="77777777" w:rsidTr="008B3EF8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AE2" w14:textId="72B4996C" w:rsidR="003A1BA8" w:rsidRDefault="00965819" w:rsidP="008B3EF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143110">
              <w:rPr>
                <w:rFonts w:ascii="仿宋_GB2312" w:eastAsia="仿宋_GB2312" w:hAnsi="仿宋_GB2312" w:cs="仿宋_GB2312" w:hint="eastAsia"/>
                <w:szCs w:val="21"/>
              </w:rPr>
              <w:t>教学办</w:t>
            </w:r>
            <w:r w:rsidR="003A1BA8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105" w14:textId="77777777" w:rsidR="003A1BA8" w:rsidRDefault="003A1BA8" w:rsidP="008B3EF8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534E3C77" w14:textId="77777777" w:rsidR="003A1BA8" w:rsidRDefault="003A1BA8" w:rsidP="008B3EF8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7B727E4A" w14:textId="77777777" w:rsidR="003A1BA8" w:rsidRDefault="003A1BA8" w:rsidP="008B3EF8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7263CDA6" w14:textId="77777777" w:rsidR="003A1BA8" w:rsidRDefault="003A1BA8" w:rsidP="008B3EF8">
            <w:pPr>
              <w:ind w:right="280"/>
              <w:rPr>
                <w:rFonts w:ascii="仿宋_GB2312" w:eastAsia="仿宋_GB2312" w:hAnsi="仿宋_GB2312" w:cs="仿宋_GB2312"/>
              </w:rPr>
            </w:pPr>
          </w:p>
          <w:p w14:paraId="79D54160" w14:textId="662105A3" w:rsidR="003A1BA8" w:rsidRDefault="003A1BA8" w:rsidP="008B3EF8">
            <w:pPr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（</w:t>
            </w:r>
            <w:r w:rsidR="004D64BC">
              <w:rPr>
                <w:rFonts w:ascii="仿宋_GB2312" w:eastAsia="仿宋_GB2312" w:hAnsi="仿宋_GB2312" w:cs="仿宋_GB2312" w:hint="eastAsia"/>
              </w:rPr>
              <w:t>签字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53A0B9F" w14:textId="0FFCC176" w:rsidR="003A1BA8" w:rsidRDefault="003A1BA8" w:rsidP="008B3EF8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年   月   日</w:t>
            </w:r>
          </w:p>
        </w:tc>
      </w:tr>
      <w:tr w:rsidR="003A1BA8" w14:paraId="60A1F6BE" w14:textId="77777777" w:rsidTr="008B3EF8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39D" w14:textId="75B6F072" w:rsidR="003A1BA8" w:rsidRDefault="00965819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3A1BA8"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2B09851C" w14:textId="77777777" w:rsidR="003A1BA8" w:rsidRDefault="003A1BA8" w:rsidP="008B3EF8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4A0E" w14:textId="77777777" w:rsidR="003A1BA8" w:rsidRDefault="003A1BA8" w:rsidP="008B3EF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01D9CE7C" w14:textId="77777777" w:rsidR="003A1BA8" w:rsidRDefault="003A1BA8" w:rsidP="008B3EF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1BD324E5" w14:textId="77777777" w:rsidR="003A1BA8" w:rsidRDefault="003A1BA8" w:rsidP="008B3EF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14:paraId="0E3B215D" w14:textId="77777777" w:rsidR="003A1BA8" w:rsidRDefault="003A1BA8" w:rsidP="008B3EF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0D7BB1CC" w14:textId="77777777" w:rsidR="003A1BA8" w:rsidRDefault="003A1BA8" w:rsidP="008B3EF8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</w:rPr>
            </w:pPr>
          </w:p>
          <w:p w14:paraId="5D609DBF" w14:textId="77777777" w:rsidR="003A1BA8" w:rsidRDefault="003A1BA8" w:rsidP="008B3EF8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14:paraId="5E90A2E5" w14:textId="5505FB6E" w:rsidR="003A1BA8" w:rsidRDefault="00965819" w:rsidP="008B3EF8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学院分</w:t>
            </w:r>
            <w:r w:rsidR="003A1BA8">
              <w:rPr>
                <w:rFonts w:ascii="仿宋_GB2312" w:eastAsia="仿宋_GB2312" w:hAnsi="仿宋_GB2312" w:cs="仿宋_GB2312" w:hint="eastAsia"/>
              </w:rPr>
              <w:t>党委（盖章）</w:t>
            </w:r>
          </w:p>
          <w:p w14:paraId="6DC6045B" w14:textId="0B13DE68" w:rsidR="003A1BA8" w:rsidRDefault="003A1BA8" w:rsidP="008B3EF8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年   月   日</w:t>
            </w:r>
          </w:p>
        </w:tc>
      </w:tr>
      <w:tr w:rsidR="003A1BA8" w14:paraId="28BB5001" w14:textId="77777777" w:rsidTr="008B3EF8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F37" w14:textId="536D65B6" w:rsidR="003A1BA8" w:rsidRDefault="00143110" w:rsidP="008B3EF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3A1BA8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2CE" w14:textId="77777777" w:rsidR="003A1BA8" w:rsidRDefault="003A1BA8" w:rsidP="008B3EF8">
            <w:pPr>
              <w:tabs>
                <w:tab w:val="left" w:pos="4620"/>
              </w:tabs>
              <w:ind w:right="280"/>
              <w:rPr>
                <w:rFonts w:ascii="仿宋_GB2312" w:eastAsia="仿宋_GB2312" w:hAnsi="仿宋_GB2312" w:cs="仿宋_GB2312"/>
              </w:rPr>
            </w:pPr>
          </w:p>
          <w:p w14:paraId="02A379CE" w14:textId="77777777" w:rsidR="003A1BA8" w:rsidRDefault="003A1BA8" w:rsidP="008B3EF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54847374" w14:textId="77777777" w:rsidR="003A1BA8" w:rsidRDefault="003A1BA8" w:rsidP="008B3EF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784E1C01" w14:textId="77777777" w:rsidR="003A1BA8" w:rsidRDefault="003A1BA8" w:rsidP="008B3EF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679554A9" w14:textId="77777777" w:rsidR="003A1BA8" w:rsidRDefault="003A1BA8" w:rsidP="008B3EF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14:paraId="66DDD2CD" w14:textId="77777777" w:rsidR="003A1BA8" w:rsidRDefault="003A1BA8" w:rsidP="008B3EF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 （盖章）</w:t>
            </w:r>
          </w:p>
          <w:p w14:paraId="66ECE287" w14:textId="26061069" w:rsidR="003A1BA8" w:rsidRDefault="003A1BA8" w:rsidP="008B3EF8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</w:tbl>
    <w:p w14:paraId="2B53482E" w14:textId="26E3E45D" w:rsidR="003B3A2E" w:rsidRDefault="003B3A2E"/>
    <w:sectPr w:rsidR="003B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2C56" w14:textId="77777777" w:rsidR="00AE4045" w:rsidRDefault="00AE4045" w:rsidP="003A1BA8">
      <w:r>
        <w:separator/>
      </w:r>
    </w:p>
  </w:endnote>
  <w:endnote w:type="continuationSeparator" w:id="0">
    <w:p w14:paraId="46D18AAD" w14:textId="77777777" w:rsidR="00AE4045" w:rsidRDefault="00AE4045" w:rsidP="003A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6144" w14:textId="77777777" w:rsidR="00AE4045" w:rsidRDefault="00AE4045" w:rsidP="003A1BA8">
      <w:r>
        <w:separator/>
      </w:r>
    </w:p>
  </w:footnote>
  <w:footnote w:type="continuationSeparator" w:id="0">
    <w:p w14:paraId="4BCD7972" w14:textId="77777777" w:rsidR="00AE4045" w:rsidRDefault="00AE4045" w:rsidP="003A1BA8">
      <w:r>
        <w:continuationSeparator/>
      </w:r>
    </w:p>
  </w:footnote>
  <w:footnote w:id="1">
    <w:p w14:paraId="4C9A09FE" w14:textId="77777777" w:rsidR="003A1BA8" w:rsidRDefault="003A1BA8" w:rsidP="003A1BA8">
      <w:pPr>
        <w:pStyle w:val="a8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8C"/>
    <w:rsid w:val="0004168C"/>
    <w:rsid w:val="00143110"/>
    <w:rsid w:val="00225CB7"/>
    <w:rsid w:val="003A1BA8"/>
    <w:rsid w:val="003B3A2E"/>
    <w:rsid w:val="004D64BC"/>
    <w:rsid w:val="00965819"/>
    <w:rsid w:val="00AE4045"/>
    <w:rsid w:val="00B5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E020A"/>
  <w15:chartTrackingRefBased/>
  <w15:docId w15:val="{627E162C-E74B-4B05-9120-EFA2467C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A1BA8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A1BA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A1B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1BA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A1BA8"/>
    <w:rPr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3A1BA8"/>
    <w:pPr>
      <w:snapToGrid w:val="0"/>
    </w:pPr>
    <w:rPr>
      <w:sz w:val="18"/>
      <w:szCs w:val="18"/>
    </w:rPr>
  </w:style>
  <w:style w:type="character" w:customStyle="1" w:styleId="a9">
    <w:name w:val="脚注文本 字符"/>
    <w:basedOn w:val="a1"/>
    <w:link w:val="a8"/>
    <w:uiPriority w:val="99"/>
    <w:rsid w:val="003A1BA8"/>
    <w:rPr>
      <w:rFonts w:ascii="宋体" w:eastAsia="宋体" w:hAnsi="宋体" w:cs="宋体"/>
      <w:kern w:val="0"/>
      <w:sz w:val="18"/>
      <w:szCs w:val="18"/>
    </w:rPr>
  </w:style>
  <w:style w:type="character" w:styleId="aa">
    <w:name w:val="footnote reference"/>
    <w:uiPriority w:val="99"/>
    <w:unhideWhenUsed/>
    <w:rsid w:val="003A1BA8"/>
    <w:rPr>
      <w:vertAlign w:val="superscript"/>
    </w:rPr>
  </w:style>
  <w:style w:type="paragraph" w:styleId="a0">
    <w:name w:val="Normal Indent"/>
    <w:basedOn w:val="a"/>
    <w:uiPriority w:val="99"/>
    <w:semiHidden/>
    <w:unhideWhenUsed/>
    <w:rsid w:val="003A1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MaJin</cp:lastModifiedBy>
  <cp:revision>27</cp:revision>
  <dcterms:created xsi:type="dcterms:W3CDTF">2021-11-15T08:11:00Z</dcterms:created>
  <dcterms:modified xsi:type="dcterms:W3CDTF">2021-11-15T08:48:00Z</dcterms:modified>
</cp:coreProperties>
</file>