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EB6D" w14:textId="7BB0E987" w:rsidR="00000788" w:rsidRPr="00000788" w:rsidRDefault="00000788" w:rsidP="00000788">
      <w:pPr>
        <w:rPr>
          <w:rFonts w:asciiTheme="minorEastAsia" w:hAnsiTheme="minorEastAsia"/>
          <w:sz w:val="28"/>
          <w:szCs w:val="28"/>
        </w:rPr>
      </w:pPr>
      <w:r w:rsidRPr="00000788">
        <w:rPr>
          <w:rFonts w:asciiTheme="minorEastAsia" w:hAnsiTheme="minorEastAsia" w:hint="eastAsia"/>
          <w:sz w:val="28"/>
          <w:szCs w:val="28"/>
        </w:rPr>
        <w:t>附件3：</w:t>
      </w:r>
    </w:p>
    <w:p w14:paraId="347C1F6E" w14:textId="67D6DB96" w:rsidR="00000788" w:rsidRPr="00000788" w:rsidRDefault="00000788" w:rsidP="00000788">
      <w:pPr>
        <w:jc w:val="center"/>
        <w:rPr>
          <w:rFonts w:ascii="黑体" w:eastAsia="黑体" w:hAnsi="黑体" w:cs="黑体"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sz w:val="36"/>
          <w:szCs w:val="36"/>
        </w:rPr>
        <w:t>课程思政教案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设计表</w:t>
      </w:r>
    </w:p>
    <w:tbl>
      <w:tblPr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3063"/>
        <w:gridCol w:w="1125"/>
        <w:gridCol w:w="125"/>
        <w:gridCol w:w="2800"/>
      </w:tblGrid>
      <w:tr w:rsidR="00000788" w14:paraId="46C3596C" w14:textId="77777777" w:rsidTr="00C333FC">
        <w:trPr>
          <w:trHeight w:val="274"/>
        </w:trPr>
        <w:tc>
          <w:tcPr>
            <w:tcW w:w="8543" w:type="dxa"/>
            <w:gridSpan w:val="5"/>
            <w:shd w:val="clear" w:color="auto" w:fill="CCCCCC"/>
            <w:vAlign w:val="center"/>
          </w:tcPr>
          <w:p w14:paraId="18CE8B51" w14:textId="77777777" w:rsidR="00000788" w:rsidRDefault="00000788" w:rsidP="00C333FC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一、课 程 概 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况</w:t>
            </w:r>
            <w:proofErr w:type="gramEnd"/>
          </w:p>
        </w:tc>
      </w:tr>
      <w:tr w:rsidR="00000788" w14:paraId="28134856" w14:textId="77777777" w:rsidTr="00C333FC">
        <w:trPr>
          <w:trHeight w:val="677"/>
        </w:trPr>
        <w:tc>
          <w:tcPr>
            <w:tcW w:w="1430" w:type="dxa"/>
            <w:vAlign w:val="center"/>
          </w:tcPr>
          <w:p w14:paraId="4F4A6A83" w14:textId="77777777" w:rsidR="00000788" w:rsidRDefault="00000788" w:rsidP="00C333FC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课程名称</w:t>
            </w:r>
          </w:p>
        </w:tc>
        <w:tc>
          <w:tcPr>
            <w:tcW w:w="3063" w:type="dxa"/>
            <w:vAlign w:val="center"/>
          </w:tcPr>
          <w:p w14:paraId="74E4FB1A" w14:textId="77777777" w:rsidR="00000788" w:rsidRDefault="00000788" w:rsidP="00C333F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F821AA5" w14:textId="77777777" w:rsidR="00000788" w:rsidRDefault="00000788" w:rsidP="00C333FC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所属学校</w:t>
            </w:r>
          </w:p>
        </w:tc>
        <w:tc>
          <w:tcPr>
            <w:tcW w:w="2800" w:type="dxa"/>
            <w:vAlign w:val="center"/>
          </w:tcPr>
          <w:p w14:paraId="0D44EBB5" w14:textId="77777777" w:rsidR="00000788" w:rsidRDefault="00000788" w:rsidP="00C333F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1CF5E307" w14:textId="77777777" w:rsidTr="00C333FC">
        <w:trPr>
          <w:trHeight w:val="671"/>
        </w:trPr>
        <w:tc>
          <w:tcPr>
            <w:tcW w:w="1430" w:type="dxa"/>
            <w:vAlign w:val="center"/>
          </w:tcPr>
          <w:p w14:paraId="06CACCF5" w14:textId="77777777" w:rsidR="00000788" w:rsidRDefault="00000788" w:rsidP="00C333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授课章节</w:t>
            </w:r>
          </w:p>
        </w:tc>
        <w:tc>
          <w:tcPr>
            <w:tcW w:w="3063" w:type="dxa"/>
            <w:vAlign w:val="center"/>
          </w:tcPr>
          <w:p w14:paraId="2D2591F2" w14:textId="77777777" w:rsidR="00000788" w:rsidRDefault="00000788" w:rsidP="00C333F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55CBA92" w14:textId="77777777" w:rsidR="00000788" w:rsidRDefault="00000788" w:rsidP="00C333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授课人</w:t>
            </w:r>
          </w:p>
        </w:tc>
        <w:tc>
          <w:tcPr>
            <w:tcW w:w="2800" w:type="dxa"/>
            <w:vAlign w:val="center"/>
          </w:tcPr>
          <w:p w14:paraId="216E3BB9" w14:textId="77777777" w:rsidR="00000788" w:rsidRDefault="00000788" w:rsidP="00C333F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316476DA" w14:textId="77777777" w:rsidTr="00C333FC">
        <w:trPr>
          <w:trHeight w:val="750"/>
        </w:trPr>
        <w:tc>
          <w:tcPr>
            <w:tcW w:w="1430" w:type="dxa"/>
            <w:vAlign w:val="center"/>
          </w:tcPr>
          <w:p w14:paraId="20134D93" w14:textId="77777777" w:rsidR="00000788" w:rsidRDefault="00000788" w:rsidP="00C333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授课对象</w:t>
            </w:r>
          </w:p>
        </w:tc>
        <w:tc>
          <w:tcPr>
            <w:tcW w:w="3063" w:type="dxa"/>
            <w:vAlign w:val="center"/>
          </w:tcPr>
          <w:p w14:paraId="1F93C590" w14:textId="77777777" w:rsidR="00000788" w:rsidRDefault="00000788" w:rsidP="00C333F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30EF1E5" w14:textId="77777777" w:rsidR="00000788" w:rsidRDefault="00000788" w:rsidP="00C333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使用教材</w:t>
            </w:r>
          </w:p>
        </w:tc>
        <w:tc>
          <w:tcPr>
            <w:tcW w:w="2800" w:type="dxa"/>
            <w:vAlign w:val="center"/>
          </w:tcPr>
          <w:p w14:paraId="6F6283BA" w14:textId="77777777" w:rsidR="00000788" w:rsidRDefault="00000788" w:rsidP="00C333F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36DBBE65" w14:textId="77777777" w:rsidTr="00C333FC">
        <w:trPr>
          <w:trHeight w:val="727"/>
        </w:trPr>
        <w:tc>
          <w:tcPr>
            <w:tcW w:w="8543" w:type="dxa"/>
            <w:gridSpan w:val="5"/>
            <w:shd w:val="clear" w:color="auto" w:fill="CCCCCC"/>
            <w:vAlign w:val="center"/>
          </w:tcPr>
          <w:p w14:paraId="7630528C" w14:textId="77777777" w:rsidR="00000788" w:rsidRDefault="00000788" w:rsidP="00C333FC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二、学 情 分 析</w:t>
            </w:r>
          </w:p>
        </w:tc>
      </w:tr>
      <w:tr w:rsidR="00000788" w14:paraId="38B76153" w14:textId="77777777" w:rsidTr="00C333FC">
        <w:trPr>
          <w:trHeight w:val="1229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3F425" w14:textId="77777777" w:rsidR="00000788" w:rsidRDefault="00000788" w:rsidP="00C333F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学生知识</w:t>
            </w:r>
          </w:p>
          <w:p w14:paraId="295A05E9" w14:textId="77777777" w:rsidR="00000788" w:rsidRDefault="00000788" w:rsidP="00C333F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经验分析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186A5" w14:textId="77777777" w:rsidR="00000788" w:rsidRDefault="00000788" w:rsidP="00C333F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6CF06924" w14:textId="77777777" w:rsidTr="00C333FC">
        <w:trPr>
          <w:trHeight w:val="124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D90E1" w14:textId="77777777" w:rsidR="00000788" w:rsidRDefault="00000788" w:rsidP="00C333F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学生学习</w:t>
            </w:r>
          </w:p>
          <w:p w14:paraId="7F4BFEDF" w14:textId="77777777" w:rsidR="00000788" w:rsidRDefault="00000788" w:rsidP="00C333F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能力分析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DAA06" w14:textId="77777777" w:rsidR="00000788" w:rsidRDefault="00000788" w:rsidP="00C333F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5413FD0E" w14:textId="77777777" w:rsidTr="00C333FC">
        <w:trPr>
          <w:trHeight w:val="115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E766C" w14:textId="77777777" w:rsidR="00000788" w:rsidRDefault="00000788" w:rsidP="00C333F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学生思想</w:t>
            </w:r>
          </w:p>
          <w:p w14:paraId="06120041" w14:textId="77777777" w:rsidR="00000788" w:rsidRDefault="00000788" w:rsidP="00C333F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状况分析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06A1E" w14:textId="77777777" w:rsidR="00000788" w:rsidRDefault="00000788" w:rsidP="00C333F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2FE82610" w14:textId="77777777" w:rsidTr="00C333FC">
        <w:trPr>
          <w:trHeight w:val="711"/>
        </w:trPr>
        <w:tc>
          <w:tcPr>
            <w:tcW w:w="8543" w:type="dxa"/>
            <w:gridSpan w:val="5"/>
            <w:shd w:val="clear" w:color="auto" w:fill="CCCCCC"/>
            <w:vAlign w:val="center"/>
          </w:tcPr>
          <w:p w14:paraId="1DDFDB2E" w14:textId="77777777" w:rsidR="00000788" w:rsidRDefault="00000788" w:rsidP="00C333F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三、教 学 内 容</w:t>
            </w:r>
          </w:p>
        </w:tc>
      </w:tr>
      <w:tr w:rsidR="00000788" w14:paraId="16582B08" w14:textId="77777777" w:rsidTr="00C333FC">
        <w:trPr>
          <w:trHeight w:val="2699"/>
        </w:trPr>
        <w:tc>
          <w:tcPr>
            <w:tcW w:w="1430" w:type="dxa"/>
            <w:shd w:val="clear" w:color="auto" w:fill="auto"/>
            <w:vAlign w:val="center"/>
          </w:tcPr>
          <w:p w14:paraId="7809100C" w14:textId="77777777" w:rsidR="00000788" w:rsidRDefault="00000788" w:rsidP="00C333FC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课堂教学</w:t>
            </w:r>
          </w:p>
          <w:p w14:paraId="0EB98D34" w14:textId="77777777" w:rsidR="00000788" w:rsidRDefault="00000788" w:rsidP="00C333FC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目标</w:t>
            </w:r>
          </w:p>
        </w:tc>
        <w:tc>
          <w:tcPr>
            <w:tcW w:w="7113" w:type="dxa"/>
            <w:gridSpan w:val="4"/>
            <w:shd w:val="clear" w:color="auto" w:fill="auto"/>
          </w:tcPr>
          <w:p w14:paraId="7F6ACCA4" w14:textId="77777777" w:rsidR="00000788" w:rsidRDefault="00000788" w:rsidP="00C333FC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（一）知识目标：</w:t>
            </w:r>
          </w:p>
          <w:p w14:paraId="3F39BE18" w14:textId="77777777" w:rsidR="00000788" w:rsidRDefault="00000788" w:rsidP="00C333F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253E64C7" w14:textId="77777777" w:rsidR="00000788" w:rsidRDefault="00000788" w:rsidP="00000788">
            <w:pPr>
              <w:numPr>
                <w:ilvl w:val="0"/>
                <w:numId w:val="5"/>
              </w:num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能力目标：</w:t>
            </w:r>
          </w:p>
          <w:p w14:paraId="65ACF9C3" w14:textId="77777777" w:rsidR="00000788" w:rsidRDefault="00000788" w:rsidP="00C333F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37F69504" w14:textId="77777777" w:rsidR="00000788" w:rsidRDefault="00000788" w:rsidP="00000788">
            <w:pPr>
              <w:numPr>
                <w:ilvl w:val="0"/>
                <w:numId w:val="5"/>
              </w:num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价值目标：</w:t>
            </w:r>
          </w:p>
          <w:p w14:paraId="09BF98DE" w14:textId="77777777" w:rsidR="00000788" w:rsidRDefault="00000788" w:rsidP="00C333F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7599DE6F" w14:textId="77777777" w:rsidTr="00C333FC">
        <w:trPr>
          <w:trHeight w:val="1409"/>
        </w:trPr>
        <w:tc>
          <w:tcPr>
            <w:tcW w:w="1430" w:type="dxa"/>
            <w:vAlign w:val="center"/>
          </w:tcPr>
          <w:p w14:paraId="4F779617" w14:textId="77777777" w:rsidR="00000788" w:rsidRDefault="00000788" w:rsidP="00C333F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教学知识点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14:paraId="39C5D56F" w14:textId="77777777" w:rsidR="00000788" w:rsidRDefault="00000788" w:rsidP="00C333FC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19EC2F20" w14:textId="77777777" w:rsidTr="00C333FC">
        <w:trPr>
          <w:trHeight w:val="2040"/>
        </w:trPr>
        <w:tc>
          <w:tcPr>
            <w:tcW w:w="1430" w:type="dxa"/>
            <w:vAlign w:val="center"/>
          </w:tcPr>
          <w:p w14:paraId="2AF743BC" w14:textId="77777777" w:rsidR="00000788" w:rsidRDefault="00000788" w:rsidP="00C333F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重点难点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14:paraId="6AEE3D10" w14:textId="77777777" w:rsidR="00000788" w:rsidRDefault="00000788" w:rsidP="00000788">
            <w:pPr>
              <w:numPr>
                <w:ilvl w:val="0"/>
                <w:numId w:val="6"/>
              </w:numPr>
              <w:spacing w:line="44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教学重点：</w:t>
            </w:r>
          </w:p>
          <w:p w14:paraId="50A990BD" w14:textId="77777777" w:rsidR="00000788" w:rsidRDefault="00000788" w:rsidP="00C333FC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</w:p>
          <w:p w14:paraId="14227B4E" w14:textId="77777777" w:rsidR="00000788" w:rsidRDefault="00000788" w:rsidP="00C333FC">
            <w:pPr>
              <w:spacing w:line="44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（二）教学难点：</w:t>
            </w:r>
          </w:p>
          <w:p w14:paraId="09E10E3F" w14:textId="77777777" w:rsidR="00000788" w:rsidRDefault="00000788" w:rsidP="00C333FC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000788" w14:paraId="737B9407" w14:textId="77777777" w:rsidTr="00C333FC">
        <w:trPr>
          <w:trHeight w:val="2107"/>
        </w:trPr>
        <w:tc>
          <w:tcPr>
            <w:tcW w:w="1430" w:type="dxa"/>
            <w:vAlign w:val="center"/>
          </w:tcPr>
          <w:p w14:paraId="14D8A6DC" w14:textId="77777777" w:rsidR="00000788" w:rsidRDefault="00000788" w:rsidP="00C333FC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思政资源</w:t>
            </w:r>
            <w:proofErr w:type="gramEnd"/>
          </w:p>
        </w:tc>
        <w:tc>
          <w:tcPr>
            <w:tcW w:w="7113" w:type="dxa"/>
            <w:gridSpan w:val="4"/>
            <w:shd w:val="clear" w:color="auto" w:fill="auto"/>
          </w:tcPr>
          <w:p w14:paraId="5685FD4B" w14:textId="77777777" w:rsidR="00000788" w:rsidRDefault="00000788" w:rsidP="00C333FC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（一）思想政治教育素材：</w:t>
            </w:r>
          </w:p>
          <w:p w14:paraId="6D530900" w14:textId="77777777" w:rsidR="00000788" w:rsidRDefault="00000788" w:rsidP="00C333FC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</w:p>
          <w:p w14:paraId="258D2E47" w14:textId="77777777" w:rsidR="00000788" w:rsidRDefault="00000788" w:rsidP="00C333FC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（二）思想政治教育元素：</w:t>
            </w:r>
          </w:p>
          <w:p w14:paraId="34351536" w14:textId="77777777" w:rsidR="00000788" w:rsidRDefault="00000788" w:rsidP="00C333FC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570C9B84" w14:textId="77777777" w:rsidTr="00C333FC">
        <w:trPr>
          <w:trHeight w:val="449"/>
        </w:trPr>
        <w:tc>
          <w:tcPr>
            <w:tcW w:w="8543" w:type="dxa"/>
            <w:gridSpan w:val="5"/>
            <w:shd w:val="clear" w:color="auto" w:fill="CCCCCC"/>
            <w:vAlign w:val="center"/>
          </w:tcPr>
          <w:p w14:paraId="66EAC175" w14:textId="77777777" w:rsidR="00000788" w:rsidRDefault="00000788" w:rsidP="00C333F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四、教学方法与手段</w:t>
            </w:r>
          </w:p>
        </w:tc>
      </w:tr>
      <w:tr w:rsidR="00000788" w14:paraId="3A86448F" w14:textId="77777777" w:rsidTr="00C333FC">
        <w:trPr>
          <w:trHeight w:val="896"/>
        </w:trPr>
        <w:tc>
          <w:tcPr>
            <w:tcW w:w="1430" w:type="dxa"/>
            <w:vAlign w:val="center"/>
          </w:tcPr>
          <w:p w14:paraId="19B6F404" w14:textId="77777777" w:rsidR="00000788" w:rsidRDefault="00000788" w:rsidP="00C333F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教学方法</w:t>
            </w:r>
          </w:p>
        </w:tc>
        <w:tc>
          <w:tcPr>
            <w:tcW w:w="7113" w:type="dxa"/>
            <w:gridSpan w:val="4"/>
            <w:vAlign w:val="center"/>
          </w:tcPr>
          <w:p w14:paraId="1ABC07DC" w14:textId="77777777" w:rsidR="00000788" w:rsidRDefault="00000788" w:rsidP="00C333FC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62B531EA" w14:textId="77777777" w:rsidTr="00C333FC">
        <w:trPr>
          <w:trHeight w:val="885"/>
        </w:trPr>
        <w:tc>
          <w:tcPr>
            <w:tcW w:w="1430" w:type="dxa"/>
            <w:vAlign w:val="center"/>
          </w:tcPr>
          <w:p w14:paraId="4C010049" w14:textId="77777777" w:rsidR="00000788" w:rsidRDefault="00000788" w:rsidP="00C333F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教学手段</w:t>
            </w:r>
          </w:p>
        </w:tc>
        <w:tc>
          <w:tcPr>
            <w:tcW w:w="7113" w:type="dxa"/>
            <w:gridSpan w:val="4"/>
            <w:vAlign w:val="center"/>
          </w:tcPr>
          <w:p w14:paraId="5D74BE4B" w14:textId="77777777" w:rsidR="00000788" w:rsidRDefault="00000788" w:rsidP="00C333F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00788" w14:paraId="6E629EC0" w14:textId="77777777" w:rsidTr="00C333FC">
        <w:trPr>
          <w:trHeight w:val="689"/>
        </w:trPr>
        <w:tc>
          <w:tcPr>
            <w:tcW w:w="8543" w:type="dxa"/>
            <w:gridSpan w:val="5"/>
            <w:shd w:val="clear" w:color="auto" w:fill="CCCCCC"/>
            <w:vAlign w:val="center"/>
          </w:tcPr>
          <w:p w14:paraId="5C48C2B6" w14:textId="77777777" w:rsidR="00000788" w:rsidRDefault="00000788" w:rsidP="00C333F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五、教学过程设计</w:t>
            </w:r>
          </w:p>
        </w:tc>
      </w:tr>
      <w:tr w:rsidR="00000788" w14:paraId="3A6A721B" w14:textId="77777777" w:rsidTr="00C333FC">
        <w:trPr>
          <w:trHeight w:val="664"/>
        </w:trPr>
        <w:tc>
          <w:tcPr>
            <w:tcW w:w="5618" w:type="dxa"/>
            <w:gridSpan w:val="3"/>
            <w:vAlign w:val="center"/>
          </w:tcPr>
          <w:p w14:paraId="58711566" w14:textId="77777777" w:rsidR="00000788" w:rsidRDefault="00000788" w:rsidP="00C333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教学内容和教学过程</w:t>
            </w:r>
          </w:p>
        </w:tc>
        <w:tc>
          <w:tcPr>
            <w:tcW w:w="2925" w:type="dxa"/>
            <w:gridSpan w:val="2"/>
            <w:vAlign w:val="center"/>
          </w:tcPr>
          <w:p w14:paraId="054EC865" w14:textId="77777777" w:rsidR="00000788" w:rsidRDefault="00000788" w:rsidP="00C333FC">
            <w:pPr>
              <w:jc w:val="center"/>
              <w:rPr>
                <w:b/>
                <w:bCs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专业知识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与思政的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融合</w:t>
            </w:r>
          </w:p>
        </w:tc>
      </w:tr>
      <w:tr w:rsidR="00000788" w14:paraId="1B45D9CC" w14:textId="77777777" w:rsidTr="00C333FC">
        <w:trPr>
          <w:trHeight w:val="3967"/>
        </w:trPr>
        <w:tc>
          <w:tcPr>
            <w:tcW w:w="5618" w:type="dxa"/>
            <w:gridSpan w:val="3"/>
            <w:vAlign w:val="center"/>
          </w:tcPr>
          <w:p w14:paraId="20A83E1E" w14:textId="77777777" w:rsidR="00000788" w:rsidRDefault="00000788" w:rsidP="00C333FC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7163C33C" w14:textId="77777777" w:rsidR="00000788" w:rsidRDefault="00000788" w:rsidP="00C333FC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000788" w14:paraId="3D4CDB78" w14:textId="77777777" w:rsidTr="00C333FC">
        <w:trPr>
          <w:trHeight w:val="883"/>
        </w:trPr>
        <w:tc>
          <w:tcPr>
            <w:tcW w:w="1430" w:type="dxa"/>
            <w:vAlign w:val="center"/>
          </w:tcPr>
          <w:p w14:paraId="61C12A78" w14:textId="77777777" w:rsidR="00000788" w:rsidRDefault="00000788" w:rsidP="00C333FC">
            <w:pPr>
              <w:pStyle w:val="a7"/>
              <w:spacing w:line="440" w:lineRule="exact"/>
              <w:ind w:rightChars="88" w:right="185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课后作业</w:t>
            </w:r>
          </w:p>
        </w:tc>
        <w:tc>
          <w:tcPr>
            <w:tcW w:w="7113" w:type="dxa"/>
            <w:gridSpan w:val="4"/>
            <w:vAlign w:val="center"/>
          </w:tcPr>
          <w:p w14:paraId="4A8722BF" w14:textId="77777777" w:rsidR="00000788" w:rsidRDefault="00000788" w:rsidP="00C333FC">
            <w:pPr>
              <w:pStyle w:val="a7"/>
              <w:spacing w:line="440" w:lineRule="exact"/>
              <w:ind w:rightChars="88" w:right="185"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488C5B84" w14:textId="77777777" w:rsidR="00000788" w:rsidRDefault="00000788" w:rsidP="00000788">
      <w:pPr>
        <w:rPr>
          <w:rFonts w:ascii="仿宋" w:eastAsia="仿宋" w:hAnsi="仿宋" w:cs="仿宋"/>
          <w:sz w:val="24"/>
        </w:rPr>
      </w:pPr>
    </w:p>
    <w:p w14:paraId="04E6C292" w14:textId="6096CBAA" w:rsidR="00FC031B" w:rsidRPr="0027351F" w:rsidRDefault="00000788" w:rsidP="0027351F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注</w:t>
      </w:r>
      <w:r>
        <w:rPr>
          <w:rFonts w:ascii="仿宋" w:eastAsia="仿宋" w:hAnsi="仿宋" w:cs="仿宋" w:hint="eastAsia"/>
          <w:sz w:val="24"/>
          <w:szCs w:val="24"/>
        </w:rPr>
        <w:t>：本教案是一节课的教案（包括一个教学单元，比如两节课）。</w:t>
      </w:r>
    </w:p>
    <w:sectPr w:rsidR="00FC031B" w:rsidRPr="0027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8C60" w14:textId="77777777" w:rsidR="00BB70AE" w:rsidRDefault="00BB70AE" w:rsidP="00D671DD">
      <w:r>
        <w:separator/>
      </w:r>
    </w:p>
  </w:endnote>
  <w:endnote w:type="continuationSeparator" w:id="0">
    <w:p w14:paraId="4170CDB1" w14:textId="77777777" w:rsidR="00BB70AE" w:rsidRDefault="00BB70AE" w:rsidP="00D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1017" w14:textId="77777777" w:rsidR="00BB70AE" w:rsidRDefault="00BB70AE" w:rsidP="00D671DD">
      <w:r>
        <w:separator/>
      </w:r>
    </w:p>
  </w:footnote>
  <w:footnote w:type="continuationSeparator" w:id="0">
    <w:p w14:paraId="3802D808" w14:textId="77777777" w:rsidR="00BB70AE" w:rsidRDefault="00BB70AE" w:rsidP="00D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ED3698"/>
    <w:multiLevelType w:val="hybridMultilevel"/>
    <w:tmpl w:val="93521E82"/>
    <w:lvl w:ilvl="0" w:tplc="B1767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F450D2"/>
    <w:multiLevelType w:val="hybridMultilevel"/>
    <w:tmpl w:val="7FAEB544"/>
    <w:lvl w:ilvl="0" w:tplc="324C16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9AC765F"/>
    <w:multiLevelType w:val="hybridMultilevel"/>
    <w:tmpl w:val="0D76DC6C"/>
    <w:lvl w:ilvl="0" w:tplc="A3487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D2945"/>
    <w:multiLevelType w:val="hybridMultilevel"/>
    <w:tmpl w:val="93D4CE8C"/>
    <w:lvl w:ilvl="0" w:tplc="3970E8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2"/>
    <w:rsid w:val="00000788"/>
    <w:rsid w:val="00001469"/>
    <w:rsid w:val="0000585A"/>
    <w:rsid w:val="000303C8"/>
    <w:rsid w:val="000400B7"/>
    <w:rsid w:val="0005440E"/>
    <w:rsid w:val="000610D8"/>
    <w:rsid w:val="00083BE0"/>
    <w:rsid w:val="00094B9D"/>
    <w:rsid w:val="000B7A33"/>
    <w:rsid w:val="000E358B"/>
    <w:rsid w:val="000E3A18"/>
    <w:rsid w:val="000E4CDE"/>
    <w:rsid w:val="000F50DE"/>
    <w:rsid w:val="00121F17"/>
    <w:rsid w:val="001255A2"/>
    <w:rsid w:val="00156DA2"/>
    <w:rsid w:val="001762DB"/>
    <w:rsid w:val="001848EB"/>
    <w:rsid w:val="00194246"/>
    <w:rsid w:val="001A0AE7"/>
    <w:rsid w:val="001A5479"/>
    <w:rsid w:val="001A7E61"/>
    <w:rsid w:val="001B0D5B"/>
    <w:rsid w:val="001B5EF2"/>
    <w:rsid w:val="001C4728"/>
    <w:rsid w:val="001D29FC"/>
    <w:rsid w:val="001D4FAA"/>
    <w:rsid w:val="001E357D"/>
    <w:rsid w:val="001E5E86"/>
    <w:rsid w:val="001F1B54"/>
    <w:rsid w:val="00210E0B"/>
    <w:rsid w:val="00232BD6"/>
    <w:rsid w:val="00233111"/>
    <w:rsid w:val="00233C9C"/>
    <w:rsid w:val="0023524D"/>
    <w:rsid w:val="00261E79"/>
    <w:rsid w:val="0027351F"/>
    <w:rsid w:val="002845A1"/>
    <w:rsid w:val="002865B8"/>
    <w:rsid w:val="002B4A27"/>
    <w:rsid w:val="002C328B"/>
    <w:rsid w:val="002C4BCB"/>
    <w:rsid w:val="002C785A"/>
    <w:rsid w:val="002D685B"/>
    <w:rsid w:val="002D72D0"/>
    <w:rsid w:val="002E0808"/>
    <w:rsid w:val="002E5D4D"/>
    <w:rsid w:val="002E7A64"/>
    <w:rsid w:val="002F09F3"/>
    <w:rsid w:val="00301789"/>
    <w:rsid w:val="003018B0"/>
    <w:rsid w:val="00315167"/>
    <w:rsid w:val="003179F6"/>
    <w:rsid w:val="003335DC"/>
    <w:rsid w:val="0033487C"/>
    <w:rsid w:val="00361FAA"/>
    <w:rsid w:val="003635AA"/>
    <w:rsid w:val="0037381E"/>
    <w:rsid w:val="00377CAC"/>
    <w:rsid w:val="003913D8"/>
    <w:rsid w:val="00396A44"/>
    <w:rsid w:val="003A3A7D"/>
    <w:rsid w:val="003C1172"/>
    <w:rsid w:val="003C74E9"/>
    <w:rsid w:val="003D37FC"/>
    <w:rsid w:val="003E01B6"/>
    <w:rsid w:val="003E2F6C"/>
    <w:rsid w:val="00410366"/>
    <w:rsid w:val="00415B5D"/>
    <w:rsid w:val="00446801"/>
    <w:rsid w:val="00447F9E"/>
    <w:rsid w:val="00460B63"/>
    <w:rsid w:val="00482F35"/>
    <w:rsid w:val="00494494"/>
    <w:rsid w:val="004A4A80"/>
    <w:rsid w:val="004B698E"/>
    <w:rsid w:val="004C0666"/>
    <w:rsid w:val="00505E56"/>
    <w:rsid w:val="005144B3"/>
    <w:rsid w:val="005154F9"/>
    <w:rsid w:val="005434B4"/>
    <w:rsid w:val="00550D89"/>
    <w:rsid w:val="00560804"/>
    <w:rsid w:val="005634CA"/>
    <w:rsid w:val="00565ACD"/>
    <w:rsid w:val="0058447C"/>
    <w:rsid w:val="005911AC"/>
    <w:rsid w:val="0059732B"/>
    <w:rsid w:val="005A532C"/>
    <w:rsid w:val="005B1729"/>
    <w:rsid w:val="005B2C5D"/>
    <w:rsid w:val="005C1422"/>
    <w:rsid w:val="005D00CD"/>
    <w:rsid w:val="005F62F4"/>
    <w:rsid w:val="00612490"/>
    <w:rsid w:val="00625587"/>
    <w:rsid w:val="006A7EF1"/>
    <w:rsid w:val="006B7A36"/>
    <w:rsid w:val="006C5C93"/>
    <w:rsid w:val="00714A70"/>
    <w:rsid w:val="0072072E"/>
    <w:rsid w:val="00731F21"/>
    <w:rsid w:val="00756282"/>
    <w:rsid w:val="00762C7C"/>
    <w:rsid w:val="007773BD"/>
    <w:rsid w:val="00792C13"/>
    <w:rsid w:val="00794815"/>
    <w:rsid w:val="007A0606"/>
    <w:rsid w:val="007C1EB6"/>
    <w:rsid w:val="007E1174"/>
    <w:rsid w:val="007E124C"/>
    <w:rsid w:val="007E28FC"/>
    <w:rsid w:val="007E603B"/>
    <w:rsid w:val="007F172A"/>
    <w:rsid w:val="008046F0"/>
    <w:rsid w:val="008347A5"/>
    <w:rsid w:val="0084778E"/>
    <w:rsid w:val="00850F35"/>
    <w:rsid w:val="00861165"/>
    <w:rsid w:val="00875F3B"/>
    <w:rsid w:val="008909F5"/>
    <w:rsid w:val="008B5F81"/>
    <w:rsid w:val="008C38C8"/>
    <w:rsid w:val="008C685C"/>
    <w:rsid w:val="008E6A49"/>
    <w:rsid w:val="00900884"/>
    <w:rsid w:val="0090199B"/>
    <w:rsid w:val="009321FE"/>
    <w:rsid w:val="00951A0F"/>
    <w:rsid w:val="00956AEC"/>
    <w:rsid w:val="00964FE2"/>
    <w:rsid w:val="00975334"/>
    <w:rsid w:val="009839E8"/>
    <w:rsid w:val="009847D4"/>
    <w:rsid w:val="00985C20"/>
    <w:rsid w:val="009E0F6E"/>
    <w:rsid w:val="009E2DC1"/>
    <w:rsid w:val="009E3D59"/>
    <w:rsid w:val="009F5F8D"/>
    <w:rsid w:val="00A03FC1"/>
    <w:rsid w:val="00A04A61"/>
    <w:rsid w:val="00A244B3"/>
    <w:rsid w:val="00A34528"/>
    <w:rsid w:val="00A364A0"/>
    <w:rsid w:val="00A462A1"/>
    <w:rsid w:val="00A514A4"/>
    <w:rsid w:val="00A6044E"/>
    <w:rsid w:val="00A6232D"/>
    <w:rsid w:val="00A90261"/>
    <w:rsid w:val="00A95247"/>
    <w:rsid w:val="00AA2810"/>
    <w:rsid w:val="00AB0A2E"/>
    <w:rsid w:val="00AB197E"/>
    <w:rsid w:val="00AC3BBA"/>
    <w:rsid w:val="00AC67AA"/>
    <w:rsid w:val="00AD5F38"/>
    <w:rsid w:val="00AE2246"/>
    <w:rsid w:val="00B14A36"/>
    <w:rsid w:val="00B15BE4"/>
    <w:rsid w:val="00B45A0A"/>
    <w:rsid w:val="00B60BD8"/>
    <w:rsid w:val="00B81EE6"/>
    <w:rsid w:val="00BB0250"/>
    <w:rsid w:val="00BB70AE"/>
    <w:rsid w:val="00BB793E"/>
    <w:rsid w:val="00BC3EC8"/>
    <w:rsid w:val="00BF583B"/>
    <w:rsid w:val="00C14A47"/>
    <w:rsid w:val="00C3200E"/>
    <w:rsid w:val="00C333A3"/>
    <w:rsid w:val="00C370E1"/>
    <w:rsid w:val="00C478DE"/>
    <w:rsid w:val="00C47E6B"/>
    <w:rsid w:val="00C53387"/>
    <w:rsid w:val="00C66C2D"/>
    <w:rsid w:val="00C7174E"/>
    <w:rsid w:val="00C75B2F"/>
    <w:rsid w:val="00C81C1E"/>
    <w:rsid w:val="00C8590C"/>
    <w:rsid w:val="00C95B2F"/>
    <w:rsid w:val="00C96193"/>
    <w:rsid w:val="00CA4330"/>
    <w:rsid w:val="00CB3D64"/>
    <w:rsid w:val="00CB7F2F"/>
    <w:rsid w:val="00CD0694"/>
    <w:rsid w:val="00D03B60"/>
    <w:rsid w:val="00D059DB"/>
    <w:rsid w:val="00D24942"/>
    <w:rsid w:val="00D33303"/>
    <w:rsid w:val="00D671DD"/>
    <w:rsid w:val="00D70A9D"/>
    <w:rsid w:val="00D740DC"/>
    <w:rsid w:val="00D75493"/>
    <w:rsid w:val="00D82B71"/>
    <w:rsid w:val="00D85C8E"/>
    <w:rsid w:val="00D91407"/>
    <w:rsid w:val="00D95116"/>
    <w:rsid w:val="00DB2D96"/>
    <w:rsid w:val="00DB7C35"/>
    <w:rsid w:val="00DC1330"/>
    <w:rsid w:val="00DF033D"/>
    <w:rsid w:val="00DF082E"/>
    <w:rsid w:val="00E03CB7"/>
    <w:rsid w:val="00E11546"/>
    <w:rsid w:val="00E159B0"/>
    <w:rsid w:val="00E167AD"/>
    <w:rsid w:val="00E41250"/>
    <w:rsid w:val="00E50B53"/>
    <w:rsid w:val="00E54966"/>
    <w:rsid w:val="00E5687C"/>
    <w:rsid w:val="00E75778"/>
    <w:rsid w:val="00E831A9"/>
    <w:rsid w:val="00E908B2"/>
    <w:rsid w:val="00EA310E"/>
    <w:rsid w:val="00EB0AAB"/>
    <w:rsid w:val="00EB6386"/>
    <w:rsid w:val="00ED62BB"/>
    <w:rsid w:val="00EE4654"/>
    <w:rsid w:val="00EF69A3"/>
    <w:rsid w:val="00F001F7"/>
    <w:rsid w:val="00F0474C"/>
    <w:rsid w:val="00F068D1"/>
    <w:rsid w:val="00F1518D"/>
    <w:rsid w:val="00F2314D"/>
    <w:rsid w:val="00F4436B"/>
    <w:rsid w:val="00F571D7"/>
    <w:rsid w:val="00F62C6F"/>
    <w:rsid w:val="00F77BFE"/>
    <w:rsid w:val="00F832B5"/>
    <w:rsid w:val="00F95518"/>
    <w:rsid w:val="00FA225A"/>
    <w:rsid w:val="00FA5798"/>
    <w:rsid w:val="00FB0535"/>
    <w:rsid w:val="00FC00F2"/>
    <w:rsid w:val="00FC031B"/>
    <w:rsid w:val="00FC0FBA"/>
    <w:rsid w:val="00FC25C8"/>
    <w:rsid w:val="00FD4F41"/>
    <w:rsid w:val="00FE4370"/>
    <w:rsid w:val="00FF6202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73663"/>
  <w15:chartTrackingRefBased/>
  <w15:docId w15:val="{F3BA6A59-3BBD-402B-95A4-C7117B7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1"/>
    <w:uiPriority w:val="99"/>
    <w:qFormat/>
    <w:rsid w:val="00BF583B"/>
    <w:pPr>
      <w:widowControl/>
      <w:jc w:val="center"/>
      <w:outlineLvl w:val="2"/>
    </w:pPr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1DD"/>
    <w:rPr>
      <w:sz w:val="18"/>
      <w:szCs w:val="18"/>
    </w:rPr>
  </w:style>
  <w:style w:type="paragraph" w:styleId="a7">
    <w:name w:val="List Paragraph"/>
    <w:basedOn w:val="a"/>
    <w:uiPriority w:val="99"/>
    <w:qFormat/>
    <w:rsid w:val="007F172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28FC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847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847D4"/>
  </w:style>
  <w:style w:type="paragraph" w:styleId="ab">
    <w:name w:val="Balloon Text"/>
    <w:basedOn w:val="a"/>
    <w:link w:val="ac"/>
    <w:uiPriority w:val="99"/>
    <w:semiHidden/>
    <w:unhideWhenUsed/>
    <w:rsid w:val="003D37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7FC"/>
    <w:rPr>
      <w:sz w:val="18"/>
      <w:szCs w:val="18"/>
    </w:rPr>
  </w:style>
  <w:style w:type="table" w:styleId="ad">
    <w:name w:val="Table Grid"/>
    <w:basedOn w:val="a1"/>
    <w:uiPriority w:val="39"/>
    <w:rsid w:val="0051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uiPriority w:val="9"/>
    <w:semiHidden/>
    <w:rsid w:val="00BF583B"/>
    <w:rPr>
      <w:b/>
      <w:bCs/>
      <w:sz w:val="32"/>
      <w:szCs w:val="32"/>
    </w:rPr>
  </w:style>
  <w:style w:type="character" w:customStyle="1" w:styleId="31">
    <w:name w:val="标题 3 字符1"/>
    <w:link w:val="3"/>
    <w:uiPriority w:val="99"/>
    <w:rsid w:val="00BF583B"/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JFZX02</cp:lastModifiedBy>
  <cp:revision>2</cp:revision>
  <cp:lastPrinted>2018-04-24T08:10:00Z</cp:lastPrinted>
  <dcterms:created xsi:type="dcterms:W3CDTF">2021-06-28T07:12:00Z</dcterms:created>
  <dcterms:modified xsi:type="dcterms:W3CDTF">2021-06-28T07:12:00Z</dcterms:modified>
</cp:coreProperties>
</file>