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A49" w:rsidRDefault="00A84F59">
      <w:pPr>
        <w:pStyle w:val="2"/>
        <w:adjustRightInd w:val="0"/>
        <w:snapToGrid w:val="0"/>
        <w:spacing w:beforeLines="50" w:before="156" w:beforeAutospacing="0" w:afterLines="50" w:after="156" w:afterAutospacing="0" w:line="490" w:lineRule="exact"/>
        <w:rPr>
          <w:rFonts w:ascii="仿宋" w:eastAsia="仿宋" w:hAnsi="仿宋" w:cs="黑体" w:hint="default"/>
          <w:b w:val="0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黑体"/>
          <w:b w:val="0"/>
          <w:bCs/>
          <w:sz w:val="32"/>
          <w:szCs w:val="32"/>
        </w:rPr>
        <w:t>附件3：</w:t>
      </w:r>
    </w:p>
    <w:p w:rsidR="009E2A49" w:rsidRDefault="00A84F59">
      <w:pPr>
        <w:jc w:val="center"/>
        <w:rPr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学习通课程学习操作指南</w:t>
      </w:r>
    </w:p>
    <w:p w:rsidR="009E2A49" w:rsidRDefault="00A84F59">
      <w:pPr>
        <w:pStyle w:val="ad"/>
        <w:ind w:left="465" w:firstLineChars="0" w:firstLine="0"/>
        <w:rPr>
          <w:rFonts w:ascii="MicrosoftYaHei" w:eastAsia="MicrosoftYaHei" w:hAnsi="MicrosoftYaHei" w:cs="MicrosoftYaHei"/>
          <w:b/>
          <w:bCs/>
          <w:color w:val="000000"/>
          <w:sz w:val="31"/>
          <w:szCs w:val="31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1 </w:t>
      </w: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登录</w:t>
      </w: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 </w:t>
      </w:r>
    </w:p>
    <w:p w:rsidR="009E2A49" w:rsidRDefault="00A84F59">
      <w:pPr>
        <w:pStyle w:val="ad"/>
        <w:ind w:left="465" w:firstLineChars="100" w:firstLine="321"/>
        <w:rPr>
          <w:rFonts w:ascii="MicrosoftYaHei" w:eastAsia="MicrosoftYaHei" w:hAnsi="MicrosoftYaHei" w:cs="MicrosoftYaHei"/>
          <w:b/>
          <w:bCs/>
          <w:color w:val="000000"/>
          <w:sz w:val="30"/>
          <w:szCs w:val="30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1.1</w:t>
      </w:r>
      <w:r>
        <w:rPr>
          <w:rFonts w:ascii="MicrosoftYaHei" w:eastAsia="MicrosoftYaHei" w:hAnsi="MicrosoftYaHei" w:cs="MicrosoftYaHei"/>
          <w:b/>
          <w:bCs/>
          <w:color w:val="000000"/>
          <w:sz w:val="30"/>
          <w:szCs w:val="30"/>
        </w:rPr>
        <w:t xml:space="preserve">下载安装 </w:t>
      </w:r>
    </w:p>
    <w:p w:rsidR="009E2A49" w:rsidRDefault="00A84F59">
      <w:pPr>
        <w:pStyle w:val="ad"/>
        <w:ind w:left="465"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扫描下方二维码，或者从手机应用商店、APP Store搜索“学习通”下载安装。</w:t>
      </w:r>
    </w:p>
    <w:p w:rsidR="009E2A49" w:rsidRDefault="00A84F59">
      <w:pPr>
        <w:pStyle w:val="ad"/>
        <w:ind w:left="465" w:firstLineChars="100" w:firstLine="210"/>
        <w:jc w:val="right"/>
      </w:pPr>
      <w:r>
        <w:rPr>
          <w:noProof/>
        </w:rPr>
        <w:drawing>
          <wp:inline distT="0" distB="0" distL="114300" distR="114300">
            <wp:extent cx="1780540" cy="1555115"/>
            <wp:effectExtent l="0" t="0" r="2540" b="146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2451735" cy="1765935"/>
            <wp:effectExtent l="0" t="0" r="1905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49" w:rsidRDefault="009E2A49">
      <w:pPr>
        <w:pStyle w:val="ad"/>
        <w:ind w:left="465" w:firstLineChars="100" w:firstLine="210"/>
        <w:jc w:val="right"/>
      </w:pPr>
    </w:p>
    <w:p w:rsidR="009E2A49" w:rsidRDefault="00A84F59">
      <w:pPr>
        <w:pStyle w:val="ad"/>
        <w:ind w:left="465" w:firstLineChars="0" w:firstLine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1.2 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注册登录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</w:p>
    <w:p w:rsidR="009E2A49" w:rsidRDefault="00A84F59">
      <w:pPr>
        <w:pStyle w:val="ad"/>
        <w:ind w:left="465" w:firstLineChars="100" w:firstLine="321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1.2.1 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手机端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</w:p>
    <w:p w:rsidR="009E2A49" w:rsidRDefault="00A84F59">
      <w:pPr>
        <w:pStyle w:val="ad"/>
        <w:ind w:left="465"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备注： 对于首次使用学习通的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老师</w:t>
      </w:r>
      <w:r>
        <w:rPr>
          <w:rFonts w:ascii="宋体" w:eastAsia="宋体" w:hAnsi="宋体" w:cs="宋体"/>
          <w:color w:val="00000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需要</w:t>
      </w:r>
      <w:r>
        <w:rPr>
          <w:rFonts w:ascii="宋体" w:eastAsia="宋体" w:hAnsi="宋体" w:cs="宋体"/>
          <w:color w:val="000000"/>
          <w:sz w:val="28"/>
          <w:szCs w:val="28"/>
        </w:rPr>
        <w:t>注册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、扫描课程二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维码</w:t>
      </w:r>
      <w:r>
        <w:rPr>
          <w:rFonts w:ascii="宋体" w:eastAsia="宋体" w:hAnsi="宋体" w:cs="宋体"/>
          <w:color w:val="000000"/>
          <w:sz w:val="28"/>
          <w:szCs w:val="28"/>
        </w:rPr>
        <w:t>才能</w:t>
      </w:r>
      <w:proofErr w:type="gramEnd"/>
      <w:r>
        <w:rPr>
          <w:rFonts w:ascii="宋体" w:eastAsia="宋体" w:hAnsi="宋体" w:cs="宋体"/>
          <w:color w:val="000000"/>
          <w:sz w:val="28"/>
          <w:szCs w:val="28"/>
        </w:rPr>
        <w:t xml:space="preserve">查看并学习课程！ </w:t>
      </w:r>
    </w:p>
    <w:p w:rsidR="009E2A49" w:rsidRDefault="00A84F59">
      <w:pPr>
        <w:pStyle w:val="ad"/>
        <w:ind w:left="465"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之前使用过学习通、并且学号绑定了手机号的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老师</w:t>
      </w:r>
      <w:r>
        <w:rPr>
          <w:rFonts w:ascii="宋体" w:eastAsia="宋体" w:hAnsi="宋体" w:cs="宋体"/>
          <w:color w:val="000000"/>
          <w:sz w:val="28"/>
          <w:szCs w:val="28"/>
        </w:rPr>
        <w:t>直接输入手机号和密码登录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9E2A49" w:rsidRDefault="00A84F59">
      <w:pPr>
        <w:pStyle w:val="ad"/>
        <w:numPr>
          <w:ilvl w:val="0"/>
          <w:numId w:val="1"/>
        </w:numPr>
        <w:ind w:left="465" w:firstLineChars="100" w:firstLine="280"/>
        <w:jc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打开学习通，点击“新用户注册”，利用手机</w:t>
      </w:r>
      <w:proofErr w:type="gramStart"/>
      <w:r>
        <w:rPr>
          <w:rFonts w:ascii="宋体" w:eastAsia="宋体" w:hAnsi="宋体" w:cs="宋体"/>
          <w:color w:val="000000"/>
          <w:sz w:val="28"/>
          <w:szCs w:val="28"/>
        </w:rPr>
        <w:t>号注册</w:t>
      </w:r>
      <w:proofErr w:type="gramEnd"/>
      <w:r>
        <w:rPr>
          <w:rFonts w:ascii="宋体" w:eastAsia="宋体" w:hAnsi="宋体" w:cs="宋体"/>
          <w:color w:val="000000"/>
          <w:sz w:val="28"/>
          <w:szCs w:val="28"/>
        </w:rPr>
        <w:t>登录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9E2A49" w:rsidRDefault="00A84F59">
      <w:pPr>
        <w:pStyle w:val="ad"/>
        <w:ind w:left="675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2268220" cy="1809115"/>
            <wp:effectExtent l="0" t="0" r="2540" b="444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18665" cy="1485900"/>
            <wp:effectExtent l="0" t="0" r="635" b="0"/>
            <wp:docPr id="10073401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4013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336" cy="149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49" w:rsidRDefault="00A84F59">
      <w:pPr>
        <w:pStyle w:val="ad"/>
        <w:ind w:left="675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286000" cy="2075815"/>
            <wp:effectExtent l="0" t="0" r="0" b="635"/>
            <wp:docPr id="463230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301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2509" cy="208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1100" cy="2034540"/>
            <wp:effectExtent l="0" t="0" r="6350" b="3810"/>
            <wp:docPr id="4995489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4896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3918" cy="204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49" w:rsidRDefault="009E2A49">
      <w:pPr>
        <w:pStyle w:val="ad"/>
        <w:ind w:left="675" w:firstLineChars="0" w:firstLine="0"/>
        <w:rPr>
          <w:rFonts w:ascii="宋体" w:eastAsia="宋体" w:hAnsi="宋体" w:cs="宋体"/>
          <w:color w:val="000000"/>
          <w:sz w:val="28"/>
          <w:szCs w:val="28"/>
        </w:rPr>
      </w:pPr>
    </w:p>
    <w:p w:rsidR="009E2A49" w:rsidRDefault="00A84F59">
      <w:pPr>
        <w:pStyle w:val="ad"/>
        <w:ind w:left="745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13990" cy="1905000"/>
            <wp:effectExtent l="0" t="0" r="0" b="0"/>
            <wp:docPr id="2101628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2844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7452" cy="190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49" w:rsidRDefault="00A84F59">
      <w:pPr>
        <w:pStyle w:val="ad"/>
        <w:ind w:firstLineChars="0" w:firstLine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2</w:t>
      </w: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学习课程</w:t>
      </w:r>
    </w:p>
    <w:p w:rsidR="009E2A49" w:rsidRDefault="00A84F59">
      <w:pPr>
        <w:pStyle w:val="ad"/>
        <w:ind w:firstLineChars="100" w:firstLine="321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2.1.1 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进入课堂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</w:p>
    <w:p w:rsidR="009E2A49" w:rsidRDefault="00A84F59">
      <w:pPr>
        <w:pStyle w:val="ad"/>
        <w:ind w:left="465"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登录后，点击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首页-右上角扫一扫，扫描下方四个课程的二维码，分别加入四个课程。</w:t>
      </w:r>
    </w:p>
    <w:p w:rsidR="009E2A49" w:rsidRDefault="00A84F59">
      <w:pPr>
        <w:pStyle w:val="ad"/>
        <w:ind w:left="465"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lastRenderedPageBreak/>
        <w:drawing>
          <wp:inline distT="0" distB="0" distL="114300" distR="114300">
            <wp:extent cx="1750060" cy="1924050"/>
            <wp:effectExtent l="0" t="0" r="2540" b="0"/>
            <wp:docPr id="13" name="图片 13" descr="IMG_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63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114300" distR="114300">
            <wp:extent cx="1681480" cy="1803400"/>
            <wp:effectExtent l="0" t="0" r="0" b="6350"/>
            <wp:docPr id="15" name="图片 15" descr="IMG_6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63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49" w:rsidRDefault="009E2A49">
      <w:pPr>
        <w:pStyle w:val="ad"/>
        <w:ind w:left="465" w:firstLineChars="0" w:firstLine="0"/>
      </w:pPr>
    </w:p>
    <w:p w:rsidR="009E2A49" w:rsidRDefault="009E2A49">
      <w:pPr>
        <w:pStyle w:val="ad"/>
        <w:ind w:left="465" w:firstLineChars="0" w:firstLine="0"/>
      </w:pPr>
    </w:p>
    <w:p w:rsidR="009E2A49" w:rsidRDefault="00A84F59">
      <w:pPr>
        <w:pStyle w:val="ad"/>
        <w:ind w:left="465" w:firstLineChars="0" w:firstLine="0"/>
      </w:pPr>
      <w:r>
        <w:rPr>
          <w:noProof/>
        </w:rPr>
        <w:drawing>
          <wp:inline distT="0" distB="0" distL="0" distR="0">
            <wp:extent cx="2235200" cy="2298700"/>
            <wp:effectExtent l="0" t="0" r="0" b="6350"/>
            <wp:docPr id="14166979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9797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5315" cy="229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241550" cy="2114550"/>
            <wp:effectExtent l="0" t="0" r="6350" b="0"/>
            <wp:docPr id="411659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5962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1665" cy="211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49" w:rsidRDefault="00A84F59">
      <w:pPr>
        <w:pStyle w:val="ad"/>
        <w:ind w:left="465" w:firstLineChars="0" w:firstLine="0"/>
      </w:pPr>
      <w:r>
        <w:rPr>
          <w:noProof/>
        </w:rPr>
        <w:drawing>
          <wp:inline distT="0" distB="0" distL="0" distR="0">
            <wp:extent cx="2343150" cy="2133600"/>
            <wp:effectExtent l="0" t="0" r="0" b="0"/>
            <wp:docPr id="18779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827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3275" cy="213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101850" cy="2159000"/>
            <wp:effectExtent l="0" t="0" r="0" b="0"/>
            <wp:docPr id="12649187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1877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1962" cy="215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49" w:rsidRDefault="009E2A49">
      <w:pPr>
        <w:pStyle w:val="ad"/>
        <w:ind w:left="465"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</w:p>
    <w:p w:rsidR="009E2A49" w:rsidRDefault="00A84F59">
      <w:pPr>
        <w:pStyle w:val="ad"/>
        <w:ind w:left="465" w:firstLineChars="100" w:firstLine="2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加入课程后</w:t>
      </w:r>
      <w:r>
        <w:rPr>
          <w:rFonts w:ascii="宋体" w:eastAsia="宋体" w:hAnsi="宋体" w:cs="宋体"/>
          <w:color w:val="000000"/>
          <w:sz w:val="28"/>
          <w:szCs w:val="28"/>
        </w:rPr>
        <w:t>，点击右下角【我】—【课程】，即可查看课程列表并点击进入开始学习。</w:t>
      </w:r>
    </w:p>
    <w:p w:rsidR="009E2A49" w:rsidRDefault="009E2A49"/>
    <w:p w:rsidR="009E2A49" w:rsidRDefault="009E2A49">
      <w:pPr>
        <w:rPr>
          <w:rFonts w:ascii="仿宋" w:eastAsia="仿宋" w:hAnsi="仿宋" w:cs="仿宋"/>
          <w:sz w:val="32"/>
          <w:szCs w:val="32"/>
        </w:rPr>
      </w:pPr>
    </w:p>
    <w:sectPr w:rsidR="009E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YaHei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BC27"/>
    <w:multiLevelType w:val="singleLevel"/>
    <w:tmpl w:val="056EBC2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llMmUwNWVmOTQ5YzcwNTA5NGI4MzUwZTE4MTc2YzAifQ=="/>
  </w:docVars>
  <w:rsids>
    <w:rsidRoot w:val="002A28CF"/>
    <w:rsid w:val="00026542"/>
    <w:rsid w:val="001075D2"/>
    <w:rsid w:val="00235B1C"/>
    <w:rsid w:val="002A28CF"/>
    <w:rsid w:val="002D2927"/>
    <w:rsid w:val="00320E2B"/>
    <w:rsid w:val="003B2409"/>
    <w:rsid w:val="00505871"/>
    <w:rsid w:val="00515C5E"/>
    <w:rsid w:val="00635566"/>
    <w:rsid w:val="006E459D"/>
    <w:rsid w:val="007516C2"/>
    <w:rsid w:val="008B5614"/>
    <w:rsid w:val="009B3D33"/>
    <w:rsid w:val="009E2A49"/>
    <w:rsid w:val="009E73C5"/>
    <w:rsid w:val="00A84F59"/>
    <w:rsid w:val="00B61D2B"/>
    <w:rsid w:val="00CC38BC"/>
    <w:rsid w:val="00D01278"/>
    <w:rsid w:val="00D44DFD"/>
    <w:rsid w:val="00D541CD"/>
    <w:rsid w:val="00DE3C69"/>
    <w:rsid w:val="00FF4921"/>
    <w:rsid w:val="01560C54"/>
    <w:rsid w:val="01824C77"/>
    <w:rsid w:val="023F1EC4"/>
    <w:rsid w:val="029F0F02"/>
    <w:rsid w:val="02A25B8B"/>
    <w:rsid w:val="02F83A9F"/>
    <w:rsid w:val="0312398C"/>
    <w:rsid w:val="03791A86"/>
    <w:rsid w:val="038D502F"/>
    <w:rsid w:val="03E06A08"/>
    <w:rsid w:val="03EC60DF"/>
    <w:rsid w:val="05C0797A"/>
    <w:rsid w:val="05EF15B1"/>
    <w:rsid w:val="060A1E08"/>
    <w:rsid w:val="06117B14"/>
    <w:rsid w:val="06244E13"/>
    <w:rsid w:val="06390007"/>
    <w:rsid w:val="06A91F98"/>
    <w:rsid w:val="0793062B"/>
    <w:rsid w:val="07957884"/>
    <w:rsid w:val="07A17478"/>
    <w:rsid w:val="07C947D6"/>
    <w:rsid w:val="084D189B"/>
    <w:rsid w:val="08AE1E9F"/>
    <w:rsid w:val="08CF3240"/>
    <w:rsid w:val="090F0461"/>
    <w:rsid w:val="0932487E"/>
    <w:rsid w:val="096A04BC"/>
    <w:rsid w:val="098B3F8E"/>
    <w:rsid w:val="09A22369"/>
    <w:rsid w:val="0ACB31DC"/>
    <w:rsid w:val="0ACF76A0"/>
    <w:rsid w:val="0B064327"/>
    <w:rsid w:val="0B2816C4"/>
    <w:rsid w:val="0B5A3048"/>
    <w:rsid w:val="0BA92DF2"/>
    <w:rsid w:val="0C1F6317"/>
    <w:rsid w:val="0C2A7661"/>
    <w:rsid w:val="0C34090D"/>
    <w:rsid w:val="0C38789D"/>
    <w:rsid w:val="0C403756"/>
    <w:rsid w:val="0C443B3F"/>
    <w:rsid w:val="0C4F74F5"/>
    <w:rsid w:val="0D046532"/>
    <w:rsid w:val="0D883809"/>
    <w:rsid w:val="0DA32390"/>
    <w:rsid w:val="0DD15F5A"/>
    <w:rsid w:val="0E216311"/>
    <w:rsid w:val="0E687653"/>
    <w:rsid w:val="0F1773C4"/>
    <w:rsid w:val="0F21646F"/>
    <w:rsid w:val="0F5A4BD5"/>
    <w:rsid w:val="10523A58"/>
    <w:rsid w:val="11070A90"/>
    <w:rsid w:val="11896CB2"/>
    <w:rsid w:val="1198779A"/>
    <w:rsid w:val="126B0E01"/>
    <w:rsid w:val="128159AE"/>
    <w:rsid w:val="139D7EAA"/>
    <w:rsid w:val="13F73450"/>
    <w:rsid w:val="14076907"/>
    <w:rsid w:val="141F25DC"/>
    <w:rsid w:val="143D057B"/>
    <w:rsid w:val="146464B6"/>
    <w:rsid w:val="147E4E1C"/>
    <w:rsid w:val="14912A85"/>
    <w:rsid w:val="14923A58"/>
    <w:rsid w:val="14A800EA"/>
    <w:rsid w:val="14B464C0"/>
    <w:rsid w:val="14D67AAF"/>
    <w:rsid w:val="14E530ED"/>
    <w:rsid w:val="15B8435D"/>
    <w:rsid w:val="160A00FC"/>
    <w:rsid w:val="168D3A3C"/>
    <w:rsid w:val="17966920"/>
    <w:rsid w:val="19362169"/>
    <w:rsid w:val="195F7892"/>
    <w:rsid w:val="1A0575B6"/>
    <w:rsid w:val="1A1F0E4F"/>
    <w:rsid w:val="1A824F3A"/>
    <w:rsid w:val="1BEA2D97"/>
    <w:rsid w:val="1BFD51C0"/>
    <w:rsid w:val="1C5B0F2A"/>
    <w:rsid w:val="1CB82BAC"/>
    <w:rsid w:val="1CB85861"/>
    <w:rsid w:val="1CBC6FC2"/>
    <w:rsid w:val="1CBF6765"/>
    <w:rsid w:val="1CD245CC"/>
    <w:rsid w:val="1DC55869"/>
    <w:rsid w:val="1DE53B00"/>
    <w:rsid w:val="1EEF1DE0"/>
    <w:rsid w:val="1F204D21"/>
    <w:rsid w:val="1F3233D2"/>
    <w:rsid w:val="1FA37E2C"/>
    <w:rsid w:val="1FB2797C"/>
    <w:rsid w:val="20283A81"/>
    <w:rsid w:val="20341601"/>
    <w:rsid w:val="20BB11A5"/>
    <w:rsid w:val="20DB4CE7"/>
    <w:rsid w:val="20DD736E"/>
    <w:rsid w:val="20FF51E3"/>
    <w:rsid w:val="21335F3B"/>
    <w:rsid w:val="215A09BE"/>
    <w:rsid w:val="215D225D"/>
    <w:rsid w:val="21AA5757"/>
    <w:rsid w:val="21D376E5"/>
    <w:rsid w:val="21ED7384"/>
    <w:rsid w:val="22397128"/>
    <w:rsid w:val="22A46E95"/>
    <w:rsid w:val="22C00CF5"/>
    <w:rsid w:val="22DC319E"/>
    <w:rsid w:val="234B1E4C"/>
    <w:rsid w:val="23A84397"/>
    <w:rsid w:val="23A925F9"/>
    <w:rsid w:val="240B41F2"/>
    <w:rsid w:val="245638D7"/>
    <w:rsid w:val="247C79FD"/>
    <w:rsid w:val="248323FF"/>
    <w:rsid w:val="24DA22B5"/>
    <w:rsid w:val="251409A6"/>
    <w:rsid w:val="25467BE7"/>
    <w:rsid w:val="2568543D"/>
    <w:rsid w:val="26832765"/>
    <w:rsid w:val="27745B46"/>
    <w:rsid w:val="2794032F"/>
    <w:rsid w:val="28215273"/>
    <w:rsid w:val="288325A9"/>
    <w:rsid w:val="28A56B14"/>
    <w:rsid w:val="28AF339E"/>
    <w:rsid w:val="28EE06B9"/>
    <w:rsid w:val="29253660"/>
    <w:rsid w:val="294066EC"/>
    <w:rsid w:val="294C32E2"/>
    <w:rsid w:val="295020B2"/>
    <w:rsid w:val="299B71C9"/>
    <w:rsid w:val="2A1975E2"/>
    <w:rsid w:val="2A375D41"/>
    <w:rsid w:val="2AD92954"/>
    <w:rsid w:val="2AF01ADC"/>
    <w:rsid w:val="2B280BB3"/>
    <w:rsid w:val="2B312790"/>
    <w:rsid w:val="2B6571DE"/>
    <w:rsid w:val="2B942D1F"/>
    <w:rsid w:val="2B972D80"/>
    <w:rsid w:val="2BDB26FC"/>
    <w:rsid w:val="2BF91965"/>
    <w:rsid w:val="2C062FBB"/>
    <w:rsid w:val="2C3A15DC"/>
    <w:rsid w:val="2C6721E1"/>
    <w:rsid w:val="2C680F41"/>
    <w:rsid w:val="2CBA6554"/>
    <w:rsid w:val="2CD44357"/>
    <w:rsid w:val="2CFC7213"/>
    <w:rsid w:val="2D4277C9"/>
    <w:rsid w:val="2D69559B"/>
    <w:rsid w:val="2DE154CE"/>
    <w:rsid w:val="2E183A25"/>
    <w:rsid w:val="2EA25F81"/>
    <w:rsid w:val="2EF32193"/>
    <w:rsid w:val="2EF57F78"/>
    <w:rsid w:val="2F1A682D"/>
    <w:rsid w:val="2F364819"/>
    <w:rsid w:val="2F9C6646"/>
    <w:rsid w:val="2FE73D65"/>
    <w:rsid w:val="2FF3270A"/>
    <w:rsid w:val="31CA5812"/>
    <w:rsid w:val="31D200FD"/>
    <w:rsid w:val="31FA4D74"/>
    <w:rsid w:val="320E1D12"/>
    <w:rsid w:val="321A4682"/>
    <w:rsid w:val="32384A34"/>
    <w:rsid w:val="323D4DDE"/>
    <w:rsid w:val="323F1C36"/>
    <w:rsid w:val="324C6101"/>
    <w:rsid w:val="32672F3B"/>
    <w:rsid w:val="32930A11"/>
    <w:rsid w:val="329703B0"/>
    <w:rsid w:val="332D3861"/>
    <w:rsid w:val="335C299E"/>
    <w:rsid w:val="335C6818"/>
    <w:rsid w:val="342033A2"/>
    <w:rsid w:val="34563267"/>
    <w:rsid w:val="34641E07"/>
    <w:rsid w:val="34A264AC"/>
    <w:rsid w:val="34DC47FB"/>
    <w:rsid w:val="34EF2E9D"/>
    <w:rsid w:val="35076197"/>
    <w:rsid w:val="355041FC"/>
    <w:rsid w:val="35523A2F"/>
    <w:rsid w:val="356C57BF"/>
    <w:rsid w:val="35723B2D"/>
    <w:rsid w:val="35C428E7"/>
    <w:rsid w:val="36746D98"/>
    <w:rsid w:val="36752950"/>
    <w:rsid w:val="36C40EF4"/>
    <w:rsid w:val="37372AD9"/>
    <w:rsid w:val="3754329E"/>
    <w:rsid w:val="382D2531"/>
    <w:rsid w:val="38397AAE"/>
    <w:rsid w:val="387B418D"/>
    <w:rsid w:val="38800120"/>
    <w:rsid w:val="392B483A"/>
    <w:rsid w:val="393D1A79"/>
    <w:rsid w:val="39F253D8"/>
    <w:rsid w:val="39F36F89"/>
    <w:rsid w:val="39F97433"/>
    <w:rsid w:val="3A762712"/>
    <w:rsid w:val="3B6834A4"/>
    <w:rsid w:val="3C3A4E07"/>
    <w:rsid w:val="3C74072E"/>
    <w:rsid w:val="3C8D17F0"/>
    <w:rsid w:val="3CAE1A52"/>
    <w:rsid w:val="3CF44C38"/>
    <w:rsid w:val="3CFB0E50"/>
    <w:rsid w:val="3D6709BE"/>
    <w:rsid w:val="3D89645B"/>
    <w:rsid w:val="3D9B618F"/>
    <w:rsid w:val="3DBF1ECE"/>
    <w:rsid w:val="3DF86DBE"/>
    <w:rsid w:val="3ECA6F11"/>
    <w:rsid w:val="3F0F7745"/>
    <w:rsid w:val="3F5C1CD7"/>
    <w:rsid w:val="3FBD063E"/>
    <w:rsid w:val="4045789F"/>
    <w:rsid w:val="407231D7"/>
    <w:rsid w:val="40B65D8A"/>
    <w:rsid w:val="41165BBB"/>
    <w:rsid w:val="415154E2"/>
    <w:rsid w:val="4182031E"/>
    <w:rsid w:val="423D7815"/>
    <w:rsid w:val="42636414"/>
    <w:rsid w:val="426D00FA"/>
    <w:rsid w:val="42C41D89"/>
    <w:rsid w:val="42F425C9"/>
    <w:rsid w:val="431E7646"/>
    <w:rsid w:val="432558D0"/>
    <w:rsid w:val="432D7889"/>
    <w:rsid w:val="43674359"/>
    <w:rsid w:val="43A062AD"/>
    <w:rsid w:val="43B9736F"/>
    <w:rsid w:val="446C134E"/>
    <w:rsid w:val="44940B43"/>
    <w:rsid w:val="44F854AA"/>
    <w:rsid w:val="44F85C75"/>
    <w:rsid w:val="45232EC1"/>
    <w:rsid w:val="452A22D2"/>
    <w:rsid w:val="45403419"/>
    <w:rsid w:val="45672195"/>
    <w:rsid w:val="46271629"/>
    <w:rsid w:val="462F1B6A"/>
    <w:rsid w:val="463E3466"/>
    <w:rsid w:val="474E6020"/>
    <w:rsid w:val="4783216D"/>
    <w:rsid w:val="498F39E8"/>
    <w:rsid w:val="49C60707"/>
    <w:rsid w:val="49EE7713"/>
    <w:rsid w:val="4A3F0B8E"/>
    <w:rsid w:val="4A5C745E"/>
    <w:rsid w:val="4A8E7EA4"/>
    <w:rsid w:val="4ACC49A6"/>
    <w:rsid w:val="4B0B0F03"/>
    <w:rsid w:val="4B1D6435"/>
    <w:rsid w:val="4B6776B0"/>
    <w:rsid w:val="4B7B4F4A"/>
    <w:rsid w:val="4BC25098"/>
    <w:rsid w:val="4BC93EC7"/>
    <w:rsid w:val="4BE40D01"/>
    <w:rsid w:val="4C0D3853"/>
    <w:rsid w:val="4CBD1C7E"/>
    <w:rsid w:val="4CCF26EF"/>
    <w:rsid w:val="4DA82DE1"/>
    <w:rsid w:val="4E3413B6"/>
    <w:rsid w:val="4EAC2072"/>
    <w:rsid w:val="4EB8094F"/>
    <w:rsid w:val="4EC54E1A"/>
    <w:rsid w:val="4F24693B"/>
    <w:rsid w:val="4F2C6C47"/>
    <w:rsid w:val="4F8F1B60"/>
    <w:rsid w:val="4FA51238"/>
    <w:rsid w:val="4FB05ACA"/>
    <w:rsid w:val="4FF260E2"/>
    <w:rsid w:val="501A63B7"/>
    <w:rsid w:val="504B1C98"/>
    <w:rsid w:val="507C6EA1"/>
    <w:rsid w:val="508F056B"/>
    <w:rsid w:val="50AA076B"/>
    <w:rsid w:val="510358EA"/>
    <w:rsid w:val="51785A19"/>
    <w:rsid w:val="51A927D1"/>
    <w:rsid w:val="51D774FC"/>
    <w:rsid w:val="52073B97"/>
    <w:rsid w:val="52311BDC"/>
    <w:rsid w:val="525E3E69"/>
    <w:rsid w:val="52761042"/>
    <w:rsid w:val="52BC6534"/>
    <w:rsid w:val="538E6122"/>
    <w:rsid w:val="53B53F1B"/>
    <w:rsid w:val="54085ED4"/>
    <w:rsid w:val="541329EF"/>
    <w:rsid w:val="546C5E71"/>
    <w:rsid w:val="54AA0A94"/>
    <w:rsid w:val="54DD0F95"/>
    <w:rsid w:val="54E63D3C"/>
    <w:rsid w:val="54E97638"/>
    <w:rsid w:val="557A7904"/>
    <w:rsid w:val="55990A89"/>
    <w:rsid w:val="55F9237F"/>
    <w:rsid w:val="55FE7559"/>
    <w:rsid w:val="56384123"/>
    <w:rsid w:val="56496330"/>
    <w:rsid w:val="57E11E3C"/>
    <w:rsid w:val="57EA3B43"/>
    <w:rsid w:val="57FB7AFE"/>
    <w:rsid w:val="580E6203"/>
    <w:rsid w:val="58254B7B"/>
    <w:rsid w:val="5827444F"/>
    <w:rsid w:val="583D1338"/>
    <w:rsid w:val="58D5034F"/>
    <w:rsid w:val="58E60D73"/>
    <w:rsid w:val="58E81C35"/>
    <w:rsid w:val="58FA7577"/>
    <w:rsid w:val="590A624B"/>
    <w:rsid w:val="595665AA"/>
    <w:rsid w:val="595E6596"/>
    <w:rsid w:val="5961222A"/>
    <w:rsid w:val="59DF76D7"/>
    <w:rsid w:val="5A2C0443"/>
    <w:rsid w:val="5ABB5323"/>
    <w:rsid w:val="5AED1980"/>
    <w:rsid w:val="5B136F0D"/>
    <w:rsid w:val="5B637E94"/>
    <w:rsid w:val="5BC41E5D"/>
    <w:rsid w:val="5C494B20"/>
    <w:rsid w:val="5C62780A"/>
    <w:rsid w:val="5CAE207E"/>
    <w:rsid w:val="5CB02CE8"/>
    <w:rsid w:val="5CEC3DD5"/>
    <w:rsid w:val="5CFC5FB1"/>
    <w:rsid w:val="5DC110BC"/>
    <w:rsid w:val="5E0A45F7"/>
    <w:rsid w:val="5EFF3074"/>
    <w:rsid w:val="5FDA624B"/>
    <w:rsid w:val="6008100A"/>
    <w:rsid w:val="60C076E0"/>
    <w:rsid w:val="60D158A0"/>
    <w:rsid w:val="61A662CE"/>
    <w:rsid w:val="61D6081E"/>
    <w:rsid w:val="623065F6"/>
    <w:rsid w:val="624F1172"/>
    <w:rsid w:val="6280757E"/>
    <w:rsid w:val="62C30A39"/>
    <w:rsid w:val="62E0626E"/>
    <w:rsid w:val="632D7850"/>
    <w:rsid w:val="633345F0"/>
    <w:rsid w:val="634C7113"/>
    <w:rsid w:val="639257BA"/>
    <w:rsid w:val="63D973C4"/>
    <w:rsid w:val="64246747"/>
    <w:rsid w:val="64490689"/>
    <w:rsid w:val="646D58E0"/>
    <w:rsid w:val="649015CE"/>
    <w:rsid w:val="64A81A7D"/>
    <w:rsid w:val="64F66F3C"/>
    <w:rsid w:val="65935714"/>
    <w:rsid w:val="65CE6852"/>
    <w:rsid w:val="660404C6"/>
    <w:rsid w:val="66243047"/>
    <w:rsid w:val="664A237C"/>
    <w:rsid w:val="669C536B"/>
    <w:rsid w:val="66B715E6"/>
    <w:rsid w:val="66DE7064"/>
    <w:rsid w:val="66EC4397"/>
    <w:rsid w:val="67AB01CF"/>
    <w:rsid w:val="67F3434E"/>
    <w:rsid w:val="67F81964"/>
    <w:rsid w:val="68077DF9"/>
    <w:rsid w:val="681744E0"/>
    <w:rsid w:val="6854459A"/>
    <w:rsid w:val="68C562EF"/>
    <w:rsid w:val="694C6679"/>
    <w:rsid w:val="6A2B230C"/>
    <w:rsid w:val="6A790228"/>
    <w:rsid w:val="6A9F07BD"/>
    <w:rsid w:val="6AED32D6"/>
    <w:rsid w:val="6BD75179"/>
    <w:rsid w:val="6C4B29AA"/>
    <w:rsid w:val="6C8802A4"/>
    <w:rsid w:val="6C8F2187"/>
    <w:rsid w:val="6CCB1CA6"/>
    <w:rsid w:val="6CEF1881"/>
    <w:rsid w:val="6D6836E3"/>
    <w:rsid w:val="6DA205D1"/>
    <w:rsid w:val="6DFB21AE"/>
    <w:rsid w:val="6DFE7F13"/>
    <w:rsid w:val="6E1374F8"/>
    <w:rsid w:val="6E333D7A"/>
    <w:rsid w:val="6E743D5B"/>
    <w:rsid w:val="6F467459"/>
    <w:rsid w:val="6FA66AD3"/>
    <w:rsid w:val="6FE20FEA"/>
    <w:rsid w:val="7047792D"/>
    <w:rsid w:val="70495C48"/>
    <w:rsid w:val="70DB7669"/>
    <w:rsid w:val="7107423E"/>
    <w:rsid w:val="713D6C29"/>
    <w:rsid w:val="71946BA2"/>
    <w:rsid w:val="71AC1E60"/>
    <w:rsid w:val="72187C84"/>
    <w:rsid w:val="72CC236B"/>
    <w:rsid w:val="72E651DB"/>
    <w:rsid w:val="72E70F53"/>
    <w:rsid w:val="72EB573F"/>
    <w:rsid w:val="73132F65"/>
    <w:rsid w:val="73171838"/>
    <w:rsid w:val="733C129F"/>
    <w:rsid w:val="735260B7"/>
    <w:rsid w:val="73835367"/>
    <w:rsid w:val="73A72F36"/>
    <w:rsid w:val="74C7789E"/>
    <w:rsid w:val="752B3379"/>
    <w:rsid w:val="7568637B"/>
    <w:rsid w:val="757A4502"/>
    <w:rsid w:val="75CD61DE"/>
    <w:rsid w:val="75D23783"/>
    <w:rsid w:val="76441DF6"/>
    <w:rsid w:val="76C770D1"/>
    <w:rsid w:val="771542E1"/>
    <w:rsid w:val="77444BC6"/>
    <w:rsid w:val="77867AB0"/>
    <w:rsid w:val="779E7935"/>
    <w:rsid w:val="77BB4875"/>
    <w:rsid w:val="77D53A70"/>
    <w:rsid w:val="78454E24"/>
    <w:rsid w:val="785B5D23"/>
    <w:rsid w:val="78C95383"/>
    <w:rsid w:val="78D123AA"/>
    <w:rsid w:val="792E51E6"/>
    <w:rsid w:val="79524E16"/>
    <w:rsid w:val="796674DE"/>
    <w:rsid w:val="799542FC"/>
    <w:rsid w:val="79A14BBD"/>
    <w:rsid w:val="79A656C4"/>
    <w:rsid w:val="79F70F62"/>
    <w:rsid w:val="79FB50A0"/>
    <w:rsid w:val="7A347F46"/>
    <w:rsid w:val="7A666D32"/>
    <w:rsid w:val="7A724E77"/>
    <w:rsid w:val="7B07552E"/>
    <w:rsid w:val="7B0E086E"/>
    <w:rsid w:val="7B73714E"/>
    <w:rsid w:val="7B913491"/>
    <w:rsid w:val="7BB3231A"/>
    <w:rsid w:val="7C02536A"/>
    <w:rsid w:val="7C2D1447"/>
    <w:rsid w:val="7C3271F8"/>
    <w:rsid w:val="7CA31491"/>
    <w:rsid w:val="7D991985"/>
    <w:rsid w:val="7E3A3630"/>
    <w:rsid w:val="7E476482"/>
    <w:rsid w:val="7E624C28"/>
    <w:rsid w:val="7E6348A2"/>
    <w:rsid w:val="7EFA5C44"/>
    <w:rsid w:val="7F5D71A3"/>
    <w:rsid w:val="7FC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C027D"/>
  <w15:docId w15:val="{CC34EEB2-B6BF-413B-A4D8-6AFDDBB0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</w:p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single"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/>
      <w:sz w:val="18"/>
      <w:szCs w:val="18"/>
    </w:rPr>
  </w:style>
  <w:style w:type="character" w:customStyle="1" w:styleId="font21">
    <w:name w:val="font21"/>
    <w:basedOn w:val="a0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6"/>
      <w:szCs w:val="26"/>
      <w:u w:val="non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宋体" w:hAnsi="宋体"/>
      <w:b/>
      <w:sz w:val="36"/>
      <w:szCs w:val="36"/>
    </w:rPr>
  </w:style>
  <w:style w:type="paragraph" w:styleId="ad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</Words>
  <Characters>285</Characters>
  <Application>Microsoft Office Word</Application>
  <DocSecurity>0</DocSecurity>
  <Lines>2</Lines>
  <Paragraphs>1</Paragraphs>
  <ScaleCrop>false</ScaleCrop>
  <Company>http://www.wanmei90.com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</dc:creator>
  <cp:lastModifiedBy>JFZX02</cp:lastModifiedBy>
  <cp:revision>3</cp:revision>
  <cp:lastPrinted>2021-07-12T01:15:00Z</cp:lastPrinted>
  <dcterms:created xsi:type="dcterms:W3CDTF">2024-07-13T03:08:00Z</dcterms:created>
  <dcterms:modified xsi:type="dcterms:W3CDTF">2024-07-13T03:08:00Z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649A9E9C0F9146589551E9F42FDE3541</vt:lpwstr>
  </property>
</Properties>
</file>